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9E9" w:rsidRDefault="00C939E9">
      <w:pPr>
        <w:pStyle w:val="Corpsdetexte"/>
        <w:rPr>
          <w:rFonts w:ascii="Times New Roman"/>
        </w:rPr>
      </w:pPr>
    </w:p>
    <w:p w:rsidR="00AC2BAC" w:rsidRPr="000F190F" w:rsidRDefault="00AC2BAC" w:rsidP="00AC2BAC">
      <w:pPr>
        <w:spacing w:before="119"/>
        <w:ind w:left="36" w:right="3"/>
        <w:rPr>
          <w:rFonts w:ascii="Century Gothic" w:eastAsia="Century Gothic" w:hAnsi="Century Gothic" w:cs="Century Gothic"/>
          <w:b/>
          <w:sz w:val="18"/>
        </w:rPr>
      </w:pPr>
      <w:r w:rsidRPr="000F190F">
        <w:rPr>
          <w:rFonts w:ascii="Century Gothic" w:eastAsia="Century Gothic" w:hAnsi="Century Gothic" w:cs="Century Gothic"/>
          <w:b/>
          <w:color w:val="FFFFFF"/>
          <w:sz w:val="18"/>
        </w:rPr>
        <w:t>Annexe</w:t>
      </w:r>
      <w:r w:rsidRPr="000F190F">
        <w:rPr>
          <w:rFonts w:ascii="Century Gothic" w:eastAsia="Century Gothic" w:hAnsi="Century Gothic" w:cs="Century Gothic"/>
          <w:b/>
          <w:color w:val="FFFFFF"/>
          <w:spacing w:val="8"/>
          <w:sz w:val="18"/>
        </w:rPr>
        <w:t xml:space="preserve"> </w:t>
      </w:r>
      <w:r>
        <w:rPr>
          <w:rFonts w:ascii="Century Gothic" w:eastAsia="Century Gothic" w:hAnsi="Century Gothic" w:cs="Century Gothic"/>
          <w:b/>
          <w:color w:val="FFFFFF"/>
          <w:sz w:val="18"/>
        </w:rPr>
        <w:t xml:space="preserve">18-2 </w:t>
      </w:r>
      <w:r w:rsidRPr="000F190F">
        <w:rPr>
          <w:rFonts w:ascii="Century Gothic" w:eastAsia="Century Gothic" w:hAnsi="Century Gothic" w:cs="Century Gothic"/>
          <w:b/>
          <w:color w:val="FFFFFF"/>
          <w:sz w:val="18"/>
        </w:rPr>
        <w:t>:</w:t>
      </w:r>
      <w:r w:rsidRPr="000F190F">
        <w:rPr>
          <w:rFonts w:ascii="Century Gothic" w:eastAsia="Century Gothic" w:hAnsi="Century Gothic" w:cs="Century Gothic"/>
          <w:b/>
          <w:color w:val="FFFFFF"/>
          <w:spacing w:val="10"/>
          <w:sz w:val="18"/>
        </w:rPr>
        <w:t xml:space="preserve"> </w:t>
      </w:r>
      <w:r>
        <w:rPr>
          <w:rFonts w:ascii="Century Gothic" w:eastAsia="Century Gothic" w:hAnsi="Century Gothic" w:cs="Century Gothic"/>
          <w:b/>
          <w:color w:val="FFFFFF"/>
          <w:sz w:val="18"/>
        </w:rPr>
        <w:t xml:space="preserve">Procédure Grand Froid </w:t>
      </w:r>
    </w:p>
    <w:tbl>
      <w:tblPr>
        <w:tblStyle w:val="TableNormal"/>
        <w:tblW w:w="0" w:type="auto"/>
        <w:tblInd w:w="-11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15"/>
      </w:tblGrid>
      <w:tr w:rsidR="00AC2BAC" w:rsidRPr="000F190F" w:rsidTr="00D7505A">
        <w:trPr>
          <w:trHeight w:val="475"/>
        </w:trPr>
        <w:tc>
          <w:tcPr>
            <w:tcW w:w="10915" w:type="dxa"/>
            <w:tcBorders>
              <w:top w:val="nil"/>
              <w:bottom w:val="nil"/>
            </w:tcBorders>
            <w:shd w:val="clear" w:color="auto" w:fill="000000"/>
          </w:tcPr>
          <w:p w:rsidR="00AC2BAC" w:rsidRPr="000F190F" w:rsidRDefault="00AC2BAC" w:rsidP="00D7505A">
            <w:pPr>
              <w:spacing w:before="119"/>
              <w:ind w:left="36" w:right="3"/>
              <w:jc w:val="center"/>
              <w:rPr>
                <w:rFonts w:ascii="Century Gothic" w:eastAsia="Century Gothic" w:hAnsi="Century Gothic" w:cs="Century Gothic"/>
                <w:b/>
                <w:sz w:val="18"/>
              </w:rPr>
            </w:pPr>
            <w:r w:rsidRPr="000F190F"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>Annexe</w:t>
            </w:r>
            <w:r w:rsidRPr="000F190F">
              <w:rPr>
                <w:rFonts w:ascii="Century Gothic" w:eastAsia="Century Gothic" w:hAnsi="Century Gothic" w:cs="Century Gothic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 xml:space="preserve">19 </w:t>
            </w:r>
            <w:r w:rsidRPr="000F190F"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>:</w:t>
            </w:r>
            <w:r w:rsidRPr="000F190F">
              <w:rPr>
                <w:rFonts w:ascii="Century Gothic" w:eastAsia="Century Gothic" w:hAnsi="Century Gothic" w:cs="Century Gothic"/>
                <w:b/>
                <w:color w:val="FFFFFF"/>
                <w:spacing w:val="10"/>
                <w:sz w:val="18"/>
              </w:rPr>
              <w:t xml:space="preserve"> </w:t>
            </w:r>
            <w:r>
              <w:rPr>
                <w:rFonts w:ascii="Century Gothic" w:eastAsia="Century Gothic" w:hAnsi="Century Gothic" w:cs="Century Gothic"/>
                <w:b/>
                <w:color w:val="FFFFFF"/>
                <w:sz w:val="18"/>
              </w:rPr>
              <w:t xml:space="preserve">Procédure détection d’eau  </w:t>
            </w:r>
          </w:p>
        </w:tc>
      </w:tr>
    </w:tbl>
    <w:p w:rsidR="00AC2BAC" w:rsidRPr="00AC2BAC" w:rsidRDefault="00AC2BAC" w:rsidP="00AC2BAC">
      <w:pPr>
        <w:pStyle w:val="Paragraphedeliste"/>
        <w:tabs>
          <w:tab w:val="left" w:pos="2200"/>
        </w:tabs>
        <w:spacing w:before="162"/>
        <w:ind w:left="2200" w:firstLine="0"/>
        <w:rPr>
          <w:b/>
          <w:sz w:val="32"/>
        </w:rPr>
      </w:pPr>
    </w:p>
    <w:p w:rsidR="00C939E9" w:rsidRDefault="0051609E">
      <w:pPr>
        <w:pStyle w:val="Paragraphedeliste"/>
        <w:numPr>
          <w:ilvl w:val="0"/>
          <w:numId w:val="5"/>
        </w:numPr>
        <w:tabs>
          <w:tab w:val="left" w:pos="2200"/>
        </w:tabs>
        <w:spacing w:before="162"/>
        <w:ind w:left="2200" w:hanging="359"/>
        <w:rPr>
          <w:b/>
          <w:sz w:val="32"/>
        </w:rPr>
      </w:pPr>
      <w:r>
        <w:rPr>
          <w:b/>
          <w:smallCaps/>
          <w:color w:val="FF0000"/>
          <w:sz w:val="32"/>
          <w:u w:val="thick" w:color="FF0000"/>
        </w:rPr>
        <w:t>Cas</w:t>
      </w:r>
      <w:r>
        <w:rPr>
          <w:b/>
          <w:smallCaps/>
          <w:color w:val="FF0000"/>
          <w:spacing w:val="9"/>
          <w:sz w:val="32"/>
          <w:u w:val="thick" w:color="FF0000"/>
        </w:rPr>
        <w:t xml:space="preserve"> </w:t>
      </w:r>
      <w:r>
        <w:rPr>
          <w:b/>
          <w:smallCaps/>
          <w:color w:val="FF0000"/>
          <w:sz w:val="32"/>
          <w:u w:val="thick" w:color="FF0000"/>
        </w:rPr>
        <w:t>d’une</w:t>
      </w:r>
      <w:r>
        <w:rPr>
          <w:b/>
          <w:smallCaps/>
          <w:color w:val="FF0000"/>
          <w:spacing w:val="10"/>
          <w:sz w:val="32"/>
          <w:u w:val="thick" w:color="FF0000"/>
        </w:rPr>
        <w:t xml:space="preserve"> </w:t>
      </w:r>
      <w:r>
        <w:rPr>
          <w:b/>
          <w:smallCaps/>
          <w:color w:val="FF0000"/>
          <w:sz w:val="32"/>
          <w:u w:val="thick" w:color="FF0000"/>
        </w:rPr>
        <w:t>alarme</w:t>
      </w:r>
      <w:r>
        <w:rPr>
          <w:b/>
          <w:smallCaps/>
          <w:color w:val="FF0000"/>
          <w:spacing w:val="14"/>
          <w:sz w:val="32"/>
          <w:u w:val="thick" w:color="FF0000"/>
        </w:rPr>
        <w:t xml:space="preserve"> </w:t>
      </w:r>
      <w:r>
        <w:rPr>
          <w:b/>
          <w:smallCaps/>
          <w:color w:val="FF0000"/>
          <w:sz w:val="32"/>
          <w:u w:val="thick" w:color="FF0000"/>
        </w:rPr>
        <w:t>de</w:t>
      </w:r>
      <w:r>
        <w:rPr>
          <w:b/>
          <w:smallCaps/>
          <w:color w:val="FF0000"/>
          <w:spacing w:val="3"/>
          <w:sz w:val="32"/>
          <w:u w:val="thick" w:color="FF0000"/>
        </w:rPr>
        <w:t xml:space="preserve"> </w:t>
      </w:r>
      <w:r>
        <w:rPr>
          <w:b/>
          <w:smallCaps/>
          <w:color w:val="FF0000"/>
          <w:sz w:val="32"/>
          <w:u w:val="thick" w:color="FF0000"/>
        </w:rPr>
        <w:t>detection</w:t>
      </w:r>
      <w:r>
        <w:rPr>
          <w:b/>
          <w:smallCaps/>
          <w:color w:val="FF0000"/>
          <w:spacing w:val="16"/>
          <w:sz w:val="32"/>
          <w:u w:val="thick" w:color="FF0000"/>
        </w:rPr>
        <w:t xml:space="preserve"> </w:t>
      </w:r>
      <w:r>
        <w:rPr>
          <w:b/>
          <w:smallCaps/>
          <w:color w:val="FF0000"/>
          <w:sz w:val="32"/>
          <w:u w:val="thick" w:color="FF0000"/>
        </w:rPr>
        <w:t>de</w:t>
      </w:r>
      <w:r>
        <w:rPr>
          <w:b/>
          <w:smallCaps/>
          <w:color w:val="FF0000"/>
          <w:spacing w:val="2"/>
          <w:sz w:val="32"/>
          <w:u w:val="thick" w:color="FF0000"/>
        </w:rPr>
        <w:t xml:space="preserve"> </w:t>
      </w:r>
      <w:r>
        <w:rPr>
          <w:b/>
          <w:smallCaps/>
          <w:color w:val="FF0000"/>
          <w:sz w:val="32"/>
          <w:u w:val="thick" w:color="FF0000"/>
        </w:rPr>
        <w:t>fuite</w:t>
      </w:r>
      <w:r>
        <w:rPr>
          <w:b/>
          <w:smallCaps/>
          <w:color w:val="FF0000"/>
          <w:spacing w:val="75"/>
          <w:sz w:val="32"/>
          <w:u w:val="thick" w:color="FF0000"/>
        </w:rPr>
        <w:t xml:space="preserve"> </w:t>
      </w:r>
      <w:r>
        <w:rPr>
          <w:b/>
          <w:smallCaps/>
          <w:color w:val="FF0000"/>
          <w:spacing w:val="-2"/>
          <w:sz w:val="32"/>
          <w:u w:val="thick" w:color="FF0000"/>
        </w:rPr>
        <w:t>d’eau</w:t>
      </w:r>
    </w:p>
    <w:p w:rsidR="00C939E9" w:rsidRDefault="00C939E9">
      <w:pPr>
        <w:pStyle w:val="Corpsdetexte"/>
        <w:spacing w:before="74"/>
        <w:rPr>
          <w:b/>
        </w:rPr>
      </w:pPr>
    </w:p>
    <w:p w:rsidR="00C939E9" w:rsidRDefault="0051609E">
      <w:pPr>
        <w:pStyle w:val="Titre2"/>
        <w:tabs>
          <w:tab w:val="left" w:pos="1853"/>
        </w:tabs>
        <w:rPr>
          <w:rFonts w:ascii="Calibri" w:hAnsi="Calibri"/>
        </w:rPr>
      </w:pPr>
      <w:r>
        <w:rPr>
          <w:rFonts w:ascii="Symbol" w:hAnsi="Symbol"/>
          <w:b w:val="0"/>
          <w:spacing w:val="-10"/>
        </w:rPr>
        <w:t></w:t>
      </w:r>
      <w:r>
        <w:rPr>
          <w:rFonts w:ascii="Times New Roman" w:hAnsi="Times New Roman"/>
          <w:b w:val="0"/>
        </w:rPr>
        <w:tab/>
      </w:r>
      <w:r>
        <w:rPr>
          <w:rFonts w:ascii="Calibri" w:hAnsi="Calibri"/>
        </w:rPr>
        <w:t>Exploitation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sur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centrale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  <w:spacing w:val="-5"/>
        </w:rPr>
        <w:t>TTK</w:t>
      </w:r>
    </w:p>
    <w:p w:rsidR="00C939E9" w:rsidRDefault="0051609E">
      <w:pPr>
        <w:pStyle w:val="Corpsdetexte"/>
        <w:spacing w:before="236" w:line="278" w:lineRule="auto"/>
        <w:ind w:left="1133" w:right="1277"/>
      </w:pPr>
      <w:r>
        <w:t>En</w:t>
      </w:r>
      <w:r>
        <w:rPr>
          <w:spacing w:val="-2"/>
        </w:rPr>
        <w:t xml:space="preserve"> </w:t>
      </w:r>
      <w:r>
        <w:t>cas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fuite</w:t>
      </w:r>
      <w:r>
        <w:rPr>
          <w:spacing w:val="-2"/>
        </w:rPr>
        <w:t xml:space="preserve"> </w:t>
      </w:r>
      <w:r>
        <w:t>détectée</w:t>
      </w:r>
      <w:r>
        <w:rPr>
          <w:spacing w:val="-2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l’un</w:t>
      </w:r>
      <w:r>
        <w:rPr>
          <w:spacing w:val="-3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câbles,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centrale</w:t>
      </w:r>
      <w:r>
        <w:rPr>
          <w:spacing w:val="-2"/>
        </w:rPr>
        <w:t xml:space="preserve"> </w:t>
      </w:r>
      <w:r>
        <w:t>déclenche</w:t>
      </w:r>
      <w:r>
        <w:rPr>
          <w:spacing w:val="-2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alarme</w:t>
      </w:r>
      <w:r>
        <w:rPr>
          <w:spacing w:val="-2"/>
        </w:rPr>
        <w:t xml:space="preserve"> </w:t>
      </w:r>
      <w:r>
        <w:t>sonore</w:t>
      </w:r>
      <w:r>
        <w:rPr>
          <w:spacing w:val="-4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message de fuite apparaît sur l’écran.</w:t>
      </w:r>
    </w:p>
    <w:p w:rsidR="00C939E9" w:rsidRDefault="0051609E">
      <w:pPr>
        <w:pStyle w:val="Corpsdetexte"/>
        <w:spacing w:before="196" w:line="271" w:lineRule="auto"/>
        <w:ind w:left="1133" w:right="1277"/>
      </w:pPr>
      <w:r>
        <w:t>Elle</w:t>
      </w:r>
      <w:r>
        <w:rPr>
          <w:spacing w:val="-2"/>
        </w:rPr>
        <w:t xml:space="preserve"> </w:t>
      </w:r>
      <w:r>
        <w:t>indique</w:t>
      </w:r>
      <w:r>
        <w:rPr>
          <w:spacing w:val="-2"/>
        </w:rPr>
        <w:t xml:space="preserve"> </w:t>
      </w:r>
      <w:r>
        <w:t>l’emplacement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fuite</w:t>
      </w:r>
      <w:r>
        <w:rPr>
          <w:spacing w:val="-2"/>
        </w:rPr>
        <w:t xml:space="preserve"> </w:t>
      </w:r>
      <w:r>
        <w:t>(au</w:t>
      </w:r>
      <w:r>
        <w:rPr>
          <w:spacing w:val="-5"/>
        </w:rPr>
        <w:t xml:space="preserve"> </w:t>
      </w:r>
      <w:r>
        <w:t>mètre</w:t>
      </w:r>
      <w:r>
        <w:rPr>
          <w:spacing w:val="-1"/>
        </w:rPr>
        <w:t xml:space="preserve"> </w:t>
      </w:r>
      <w:r>
        <w:t>près),</w:t>
      </w:r>
      <w:r>
        <w:rPr>
          <w:spacing w:val="-5"/>
        </w:rPr>
        <w:t xml:space="preserve"> </w:t>
      </w:r>
      <w:r>
        <w:t>ce</w:t>
      </w:r>
      <w:r>
        <w:rPr>
          <w:spacing w:val="-2"/>
        </w:rPr>
        <w:t xml:space="preserve"> </w:t>
      </w:r>
      <w:r>
        <w:t>qui</w:t>
      </w:r>
      <w:r>
        <w:rPr>
          <w:spacing w:val="-2"/>
        </w:rPr>
        <w:t xml:space="preserve"> </w:t>
      </w:r>
      <w:r>
        <w:t>permet</w:t>
      </w:r>
      <w:r>
        <w:rPr>
          <w:spacing w:val="-2"/>
        </w:rPr>
        <w:t xml:space="preserve"> </w:t>
      </w:r>
      <w:r>
        <w:t>d’intervenir</w:t>
      </w:r>
      <w:r>
        <w:rPr>
          <w:spacing w:val="-4"/>
        </w:rPr>
        <w:t xml:space="preserve"> </w:t>
      </w:r>
      <w:r>
        <w:t>rapidement</w:t>
      </w:r>
      <w:r>
        <w:rPr>
          <w:spacing w:val="-5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de diminuer les temps d’interruption de service.</w:t>
      </w:r>
    </w:p>
    <w:p w:rsidR="00C939E9" w:rsidRDefault="0051609E">
      <w:pPr>
        <w:pStyle w:val="Corpsdetexte"/>
        <w:spacing w:before="10"/>
        <w:rPr>
          <w:sz w:val="17"/>
        </w:rPr>
      </w:pPr>
      <w:r>
        <w:rPr>
          <w:noProof/>
          <w:sz w:val="17"/>
          <w:lang w:eastAsia="fr-FR"/>
        </w:rPr>
        <mc:AlternateContent>
          <mc:Choice Requires="wpg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774700</wp:posOffset>
                </wp:positionH>
                <wp:positionV relativeFrom="paragraph">
                  <wp:posOffset>153465</wp:posOffset>
                </wp:positionV>
                <wp:extent cx="6036310" cy="557530"/>
                <wp:effectExtent l="0" t="0" r="0" b="0"/>
                <wp:wrapTopAndBottom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36310" cy="557530"/>
                          <a:chOff x="0" y="0"/>
                          <a:chExt cx="6036310" cy="55753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12700" y="12700"/>
                            <a:ext cx="601091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10910" h="532130">
                                <a:moveTo>
                                  <a:pt x="5922009" y="0"/>
                                </a:moveTo>
                                <a:lnTo>
                                  <a:pt x="88900" y="0"/>
                                </a:lnTo>
                                <a:lnTo>
                                  <a:pt x="53975" y="6984"/>
                                </a:lnTo>
                                <a:lnTo>
                                  <a:pt x="26034" y="26034"/>
                                </a:lnTo>
                                <a:lnTo>
                                  <a:pt x="6984" y="53974"/>
                                </a:lnTo>
                                <a:lnTo>
                                  <a:pt x="0" y="88899"/>
                                </a:lnTo>
                                <a:lnTo>
                                  <a:pt x="0" y="443229"/>
                                </a:lnTo>
                                <a:lnTo>
                                  <a:pt x="6984" y="478154"/>
                                </a:lnTo>
                                <a:lnTo>
                                  <a:pt x="26034" y="506094"/>
                                </a:lnTo>
                                <a:lnTo>
                                  <a:pt x="53975" y="525144"/>
                                </a:lnTo>
                                <a:lnTo>
                                  <a:pt x="88900" y="532129"/>
                                </a:lnTo>
                                <a:lnTo>
                                  <a:pt x="5922009" y="532129"/>
                                </a:lnTo>
                                <a:lnTo>
                                  <a:pt x="5956934" y="525144"/>
                                </a:lnTo>
                                <a:lnTo>
                                  <a:pt x="5984875" y="506094"/>
                                </a:lnTo>
                                <a:lnTo>
                                  <a:pt x="6003925" y="478154"/>
                                </a:lnTo>
                                <a:lnTo>
                                  <a:pt x="6010909" y="443229"/>
                                </a:lnTo>
                                <a:lnTo>
                                  <a:pt x="6010909" y="88899"/>
                                </a:lnTo>
                                <a:lnTo>
                                  <a:pt x="6003925" y="53974"/>
                                </a:lnTo>
                                <a:lnTo>
                                  <a:pt x="5984875" y="26034"/>
                                </a:lnTo>
                                <a:lnTo>
                                  <a:pt x="5956934" y="6984"/>
                                </a:lnTo>
                                <a:lnTo>
                                  <a:pt x="59220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546">
                              <a:alpha val="36077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2700" y="12700"/>
                            <a:ext cx="6010910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10910" h="532130">
                                <a:moveTo>
                                  <a:pt x="0" y="88899"/>
                                </a:moveTo>
                                <a:lnTo>
                                  <a:pt x="6984" y="53974"/>
                                </a:lnTo>
                                <a:lnTo>
                                  <a:pt x="26034" y="26034"/>
                                </a:lnTo>
                                <a:lnTo>
                                  <a:pt x="53975" y="6984"/>
                                </a:lnTo>
                                <a:lnTo>
                                  <a:pt x="88900" y="0"/>
                                </a:lnTo>
                                <a:lnTo>
                                  <a:pt x="5922009" y="0"/>
                                </a:lnTo>
                                <a:lnTo>
                                  <a:pt x="5956934" y="6984"/>
                                </a:lnTo>
                                <a:lnTo>
                                  <a:pt x="5984875" y="26034"/>
                                </a:lnTo>
                                <a:lnTo>
                                  <a:pt x="6003925" y="53974"/>
                                </a:lnTo>
                                <a:lnTo>
                                  <a:pt x="6010909" y="88899"/>
                                </a:lnTo>
                                <a:lnTo>
                                  <a:pt x="6010909" y="443229"/>
                                </a:lnTo>
                                <a:lnTo>
                                  <a:pt x="6003925" y="478154"/>
                                </a:lnTo>
                                <a:lnTo>
                                  <a:pt x="5984875" y="506094"/>
                                </a:lnTo>
                                <a:lnTo>
                                  <a:pt x="5956934" y="525144"/>
                                </a:lnTo>
                                <a:lnTo>
                                  <a:pt x="5922009" y="532129"/>
                                </a:lnTo>
                                <a:lnTo>
                                  <a:pt x="88900" y="532129"/>
                                </a:lnTo>
                                <a:lnTo>
                                  <a:pt x="53975" y="525144"/>
                                </a:lnTo>
                                <a:lnTo>
                                  <a:pt x="26034" y="506094"/>
                                </a:lnTo>
                                <a:lnTo>
                                  <a:pt x="6984" y="478154"/>
                                </a:lnTo>
                                <a:lnTo>
                                  <a:pt x="0" y="443229"/>
                                </a:lnTo>
                                <a:lnTo>
                                  <a:pt x="0" y="88899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B66C3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28892" y="32067"/>
                            <a:ext cx="5978525" cy="4933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939E9" w:rsidRDefault="0051609E">
                              <w:pPr>
                                <w:spacing w:before="25" w:line="276" w:lineRule="auto"/>
                                <w:ind w:left="148" w:right="606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u w:val="single"/>
                                </w:rPr>
                                <w:t>La</w:t>
                              </w:r>
                              <w:r>
                                <w:rPr>
                                  <w:b/>
                                  <w:spacing w:val="-3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centrale</w:t>
                              </w:r>
                              <w:r>
                                <w:rPr>
                                  <w:b/>
                                  <w:spacing w:val="-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TTK</w:t>
                              </w:r>
                              <w:r>
                                <w:rPr>
                                  <w:b/>
                                  <w:spacing w:val="-3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fournit</w:t>
                              </w:r>
                              <w:r>
                                <w:rPr>
                                  <w:b/>
                                  <w:spacing w:val="-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l’information</w:t>
                              </w:r>
                              <w:r>
                                <w:rPr>
                                  <w:b/>
                                  <w:spacing w:val="-3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la</w:t>
                              </w:r>
                              <w:r>
                                <w:rPr>
                                  <w:b/>
                                  <w:spacing w:val="-3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plus</w:t>
                              </w:r>
                              <w:r>
                                <w:rPr>
                                  <w:b/>
                                  <w:spacing w:val="-2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directe</w:t>
                              </w:r>
                              <w:r>
                                <w:rPr>
                                  <w:b/>
                                  <w:spacing w:val="-2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et</w:t>
                              </w:r>
                              <w:r>
                                <w:rPr>
                                  <w:b/>
                                  <w:spacing w:val="-2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la</w:t>
                              </w:r>
                              <w:r>
                                <w:rPr>
                                  <w:b/>
                                  <w:spacing w:val="-3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plus</w:t>
                              </w:r>
                              <w:r>
                                <w:rPr>
                                  <w:b/>
                                  <w:spacing w:val="-2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fiable</w:t>
                              </w:r>
                              <w:r>
                                <w:rPr>
                                  <w:b/>
                                  <w:spacing w:val="-5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liée</w:t>
                              </w:r>
                              <w:r>
                                <w:rPr>
                                  <w:b/>
                                  <w:spacing w:val="-3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aux</w:t>
                              </w:r>
                              <w:r>
                                <w:rPr>
                                  <w:b/>
                                  <w:spacing w:val="-5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sondes,</w:t>
                              </w:r>
                              <w:r>
                                <w:rPr>
                                  <w:b/>
                                  <w:spacing w:val="-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qu’elle</w:t>
                              </w:r>
                              <w:r>
                                <w:rPr>
                                  <w:b/>
                                  <w:spacing w:val="-3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soit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connectée ou non à la GTC.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26" style="position:absolute;margin-left:61pt;margin-top:12.1pt;width:475.3pt;height:43.9pt;z-index:-251653632;mso-wrap-distance-left:0;mso-wrap-distance-right:0;mso-position-horizontal-relative:page" coordsize="60363,5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">
                <v:shape id="Graphic 10" o:spid="_x0000_s1027" style="position:absolute;left:127;top:127;width:60109;height:5321;visibility:visible;mso-wrap-style:square;v-text-anchor:top" coordsize="601091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" path="m5922009,l88900,,53975,6984,26034,26034,6984,53974,,88899,,443229r6984,34925l26034,506094r27941,19050l88900,532129r5833109,l5956934,525144r27941,-19050l6003925,478154r6984,-34925l6010909,88899r-6984,-34925l5984875,26034,5956934,6984,5922009,xe" fillcolor="#f79546" stroked="f">
                  <v:fill opacity="23644f"/>
                  <v:path arrowok="t"/>
                </v:shape>
                <v:shape id="Graphic 11" o:spid="_x0000_s1028" style="position:absolute;left:127;top:127;width:60109;height:5321;visibility:visible;mso-wrap-style:square;v-text-anchor:top" coordsize="6010910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" path="m,88899l6984,53974,26034,26034,53975,6984,88900,,5922009,r34925,6984l5984875,26034r19050,27940l6010909,88899r,354330l6003925,478154r-19050,27940l5956934,525144r-34925,6985l88900,532129,53975,525144,26034,506094,6984,478154,,443229,,88899xe" filled="f" strokecolor="#b66c30" strokeweight="2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9" type="#_x0000_t202" style="position:absolute;left:288;top:320;width:59786;height:4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C939E9" w:rsidRDefault="0051609E">
                        <w:pPr>
                          <w:spacing w:before="25" w:line="276" w:lineRule="auto"/>
                          <w:ind w:left="148" w:right="606"/>
                          <w:rPr>
                            <w:b/>
                          </w:rPr>
                        </w:pPr>
                        <w:r>
                          <w:rPr>
                            <w:b/>
                            <w:u w:val="single"/>
                          </w:rPr>
                          <w:t>La</w:t>
                        </w:r>
                        <w:r>
                          <w:rPr>
                            <w:b/>
                            <w:spacing w:val="-3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centrale</w:t>
                        </w:r>
                        <w:r>
                          <w:rPr>
                            <w:b/>
                            <w:spacing w:val="-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TTK</w:t>
                        </w:r>
                        <w:r>
                          <w:rPr>
                            <w:b/>
                            <w:spacing w:val="-3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fournit</w:t>
                        </w:r>
                        <w:r>
                          <w:rPr>
                            <w:b/>
                            <w:spacing w:val="-4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l’information</w:t>
                        </w:r>
                        <w:r>
                          <w:rPr>
                            <w:b/>
                            <w:spacing w:val="-3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la</w:t>
                        </w:r>
                        <w:r>
                          <w:rPr>
                            <w:b/>
                            <w:spacing w:val="-3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plus</w:t>
                        </w:r>
                        <w:r>
                          <w:rPr>
                            <w:b/>
                            <w:spacing w:val="-2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directe</w:t>
                        </w:r>
                        <w:r>
                          <w:rPr>
                            <w:b/>
                            <w:spacing w:val="-2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et</w:t>
                        </w:r>
                        <w:r>
                          <w:rPr>
                            <w:b/>
                            <w:spacing w:val="-2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la</w:t>
                        </w:r>
                        <w:r>
                          <w:rPr>
                            <w:b/>
                            <w:spacing w:val="-3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plus</w:t>
                        </w:r>
                        <w:r>
                          <w:rPr>
                            <w:b/>
                            <w:spacing w:val="-2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fiable</w:t>
                        </w:r>
                        <w:r>
                          <w:rPr>
                            <w:b/>
                            <w:spacing w:val="-5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liée</w:t>
                        </w:r>
                        <w:r>
                          <w:rPr>
                            <w:b/>
                            <w:spacing w:val="-3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aux</w:t>
                        </w:r>
                        <w:r>
                          <w:rPr>
                            <w:b/>
                            <w:spacing w:val="-5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sondes,</w:t>
                        </w:r>
                        <w:r>
                          <w:rPr>
                            <w:b/>
                            <w:spacing w:val="-1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qu’elle</w:t>
                        </w:r>
                        <w:r>
                          <w:rPr>
                            <w:b/>
                            <w:spacing w:val="-3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soit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connectée ou non à la GTC.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C939E9" w:rsidRDefault="00C939E9">
      <w:pPr>
        <w:pStyle w:val="Corpsdetexte"/>
        <w:spacing w:before="47"/>
      </w:pPr>
    </w:p>
    <w:p w:rsidR="00C939E9" w:rsidRDefault="0051609E">
      <w:pPr>
        <w:pStyle w:val="Titre2"/>
        <w:numPr>
          <w:ilvl w:val="0"/>
          <w:numId w:val="4"/>
        </w:numPr>
        <w:tabs>
          <w:tab w:val="left" w:pos="1853"/>
        </w:tabs>
        <w:rPr>
          <w:rFonts w:ascii="Calibri" w:hAnsi="Calibri"/>
        </w:rPr>
      </w:pPr>
      <w:r>
        <w:rPr>
          <w:rFonts w:ascii="Calibri" w:hAnsi="Calibri"/>
        </w:rPr>
        <w:t>Exploitation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sur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GTC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Panorama</w:t>
      </w:r>
      <w:r>
        <w:rPr>
          <w:rFonts w:ascii="Calibri" w:hAnsi="Calibri"/>
          <w:spacing w:val="-10"/>
        </w:rPr>
        <w:t xml:space="preserve"> </w:t>
      </w:r>
      <w:r>
        <w:rPr>
          <w:rFonts w:ascii="Calibri" w:hAnsi="Calibri"/>
        </w:rPr>
        <w:t>*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faite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pat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le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vigie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  <w:spacing w:val="-2"/>
        </w:rPr>
        <w:t>technique</w:t>
      </w:r>
    </w:p>
    <w:p w:rsidR="00C939E9" w:rsidRDefault="0051609E">
      <w:pPr>
        <w:pStyle w:val="Corpsdetexte"/>
        <w:spacing w:before="234" w:line="276" w:lineRule="auto"/>
        <w:ind w:left="1133" w:right="1277"/>
      </w:pPr>
      <w:r>
        <w:t>Cette</w:t>
      </w:r>
      <w:r>
        <w:rPr>
          <w:spacing w:val="-3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«</w:t>
      </w:r>
      <w:r>
        <w:rPr>
          <w:spacing w:val="-1"/>
        </w:rPr>
        <w:t xml:space="preserve"> </w:t>
      </w:r>
      <w:r>
        <w:t>fuite</w:t>
      </w:r>
      <w:r>
        <w:rPr>
          <w:spacing w:val="-1"/>
        </w:rPr>
        <w:t xml:space="preserve"> </w:t>
      </w:r>
      <w:r>
        <w:t>»</w:t>
      </w:r>
      <w:r>
        <w:rPr>
          <w:spacing w:val="-1"/>
        </w:rPr>
        <w:t xml:space="preserve"> </w:t>
      </w:r>
      <w:r>
        <w:t>est relayée</w:t>
      </w:r>
      <w:r>
        <w:rPr>
          <w:spacing w:val="-1"/>
        </w:rPr>
        <w:t xml:space="preserve"> </w:t>
      </w:r>
      <w:r>
        <w:t>sur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GTC</w:t>
      </w:r>
      <w:r>
        <w:rPr>
          <w:spacing w:val="-4"/>
        </w:rPr>
        <w:t xml:space="preserve"> </w:t>
      </w:r>
      <w:r>
        <w:t>Panorama</w:t>
      </w:r>
      <w:r>
        <w:rPr>
          <w:spacing w:val="-1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tant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«</w:t>
      </w:r>
      <w:r>
        <w:rPr>
          <w:spacing w:val="-4"/>
        </w:rPr>
        <w:t xml:space="preserve"> </w:t>
      </w:r>
      <w:r>
        <w:t>PRES</w:t>
      </w:r>
      <w:r>
        <w:rPr>
          <w:spacing w:val="-1"/>
        </w:rPr>
        <w:t xml:space="preserve"> </w:t>
      </w:r>
      <w:r>
        <w:t>EAU</w:t>
      </w:r>
      <w:r>
        <w:rPr>
          <w:spacing w:val="-1"/>
        </w:rPr>
        <w:t xml:space="preserve"> </w:t>
      </w:r>
      <w:r>
        <w:t>»</w:t>
      </w:r>
      <w:r>
        <w:rPr>
          <w:spacing w:val="-1"/>
        </w:rPr>
        <w:t xml:space="preserve"> </w:t>
      </w:r>
      <w:r>
        <w:t xml:space="preserve">(présence </w:t>
      </w:r>
      <w:r>
        <w:rPr>
          <w:spacing w:val="-2"/>
        </w:rPr>
        <w:t>d’eau).</w:t>
      </w:r>
    </w:p>
    <w:p w:rsidR="00C939E9" w:rsidRDefault="0051609E">
      <w:pPr>
        <w:pStyle w:val="Corpsdetexte"/>
        <w:spacing w:before="6"/>
        <w:rPr>
          <w:sz w:val="15"/>
        </w:rPr>
      </w:pPr>
      <w:r>
        <w:rPr>
          <w:noProof/>
          <w:sz w:val="15"/>
          <w:lang w:eastAsia="fr-FR"/>
        </w:rPr>
        <w:drawing>
          <wp:anchor distT="0" distB="0" distL="0" distR="0" simplePos="0" relativeHeight="251663872" behindDoc="1" locked="0" layoutInCell="1" allowOverlap="1">
            <wp:simplePos x="0" y="0"/>
            <wp:positionH relativeFrom="page">
              <wp:posOffset>902335</wp:posOffset>
            </wp:positionH>
            <wp:positionV relativeFrom="paragraph">
              <wp:posOffset>135830</wp:posOffset>
            </wp:positionV>
            <wp:extent cx="5748948" cy="2101786"/>
            <wp:effectExtent l="0" t="0" r="0" b="0"/>
            <wp:wrapTopAndBottom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8948" cy="21017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39E9" w:rsidRDefault="0051609E">
      <w:pPr>
        <w:pStyle w:val="Corpsdetexte"/>
        <w:spacing w:before="217"/>
        <w:ind w:left="1133"/>
      </w:pPr>
      <w:r>
        <w:t>Le</w:t>
      </w:r>
      <w:r>
        <w:rPr>
          <w:spacing w:val="-5"/>
        </w:rPr>
        <w:t xml:space="preserve"> </w:t>
      </w:r>
      <w:r>
        <w:t>libellé</w:t>
      </w:r>
      <w:r>
        <w:rPr>
          <w:spacing w:val="-3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texte</w:t>
      </w:r>
      <w:r>
        <w:rPr>
          <w:spacing w:val="-4"/>
        </w:rPr>
        <w:t xml:space="preserve"> </w:t>
      </w:r>
      <w:r>
        <w:t>permet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préciser</w:t>
      </w:r>
      <w:r>
        <w:rPr>
          <w:spacing w:val="-2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métier</w:t>
      </w:r>
      <w:r>
        <w:rPr>
          <w:spacing w:val="-6"/>
        </w:rPr>
        <w:t xml:space="preserve"> </w:t>
      </w:r>
      <w:r>
        <w:t>qui</w:t>
      </w:r>
      <w:r>
        <w:rPr>
          <w:spacing w:val="-2"/>
        </w:rPr>
        <w:t xml:space="preserve"> </w:t>
      </w:r>
      <w:r>
        <w:t>doit</w:t>
      </w:r>
      <w:r>
        <w:rPr>
          <w:spacing w:val="-3"/>
        </w:rPr>
        <w:t xml:space="preserve"> </w:t>
      </w:r>
      <w:r>
        <w:t>traiter</w:t>
      </w:r>
      <w:r>
        <w:rPr>
          <w:spacing w:val="-3"/>
        </w:rPr>
        <w:t xml:space="preserve"> </w:t>
      </w:r>
      <w:r>
        <w:t>l’alarme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 w:rsidR="00C939E9" w:rsidRDefault="0051609E">
      <w:pPr>
        <w:pStyle w:val="Paragraphedeliste"/>
        <w:numPr>
          <w:ilvl w:val="0"/>
          <w:numId w:val="4"/>
        </w:numPr>
        <w:tabs>
          <w:tab w:val="left" w:pos="1853"/>
        </w:tabs>
        <w:spacing w:before="250"/>
      </w:pPr>
      <w:r>
        <w:rPr>
          <w:b/>
        </w:rPr>
        <w:t>«</w:t>
      </w:r>
      <w:r>
        <w:rPr>
          <w:b/>
          <w:spacing w:val="-2"/>
        </w:rPr>
        <w:t xml:space="preserve"> </w:t>
      </w:r>
      <w:r>
        <w:rPr>
          <w:b/>
        </w:rPr>
        <w:t>Fuite</w:t>
      </w:r>
      <w:r>
        <w:rPr>
          <w:b/>
          <w:spacing w:val="-5"/>
        </w:rPr>
        <w:t xml:space="preserve"> </w:t>
      </w:r>
      <w:r>
        <w:rPr>
          <w:b/>
        </w:rPr>
        <w:t>CL…</w:t>
      </w:r>
      <w:r>
        <w:rPr>
          <w:b/>
          <w:spacing w:val="-5"/>
        </w:rPr>
        <w:t xml:space="preserve"> </w:t>
      </w:r>
      <w:r>
        <w:rPr>
          <w:b/>
        </w:rPr>
        <w:t xml:space="preserve">» </w:t>
      </w:r>
      <w:r>
        <w:t>concerne</w:t>
      </w:r>
      <w:r>
        <w:rPr>
          <w:spacing w:val="-2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lot</w:t>
      </w:r>
      <w:r>
        <w:rPr>
          <w:spacing w:val="-4"/>
        </w:rPr>
        <w:t xml:space="preserve"> CVCD</w:t>
      </w:r>
    </w:p>
    <w:p w:rsidR="00C939E9" w:rsidRDefault="0051609E">
      <w:pPr>
        <w:pStyle w:val="Paragraphedeliste"/>
        <w:numPr>
          <w:ilvl w:val="0"/>
          <w:numId w:val="4"/>
        </w:numPr>
        <w:tabs>
          <w:tab w:val="left" w:pos="1853"/>
        </w:tabs>
        <w:spacing w:before="47"/>
      </w:pPr>
      <w:r>
        <w:rPr>
          <w:b/>
        </w:rPr>
        <w:t>«</w:t>
      </w:r>
      <w:r>
        <w:rPr>
          <w:b/>
          <w:spacing w:val="-3"/>
        </w:rPr>
        <w:t xml:space="preserve"> </w:t>
      </w:r>
      <w:r>
        <w:rPr>
          <w:b/>
        </w:rPr>
        <w:t>Fuite</w:t>
      </w:r>
      <w:r>
        <w:rPr>
          <w:b/>
          <w:spacing w:val="-5"/>
        </w:rPr>
        <w:t xml:space="preserve"> </w:t>
      </w:r>
      <w:r>
        <w:rPr>
          <w:b/>
        </w:rPr>
        <w:t>PB…</w:t>
      </w:r>
      <w:r>
        <w:rPr>
          <w:b/>
          <w:spacing w:val="-5"/>
        </w:rPr>
        <w:t xml:space="preserve"> </w:t>
      </w:r>
      <w:r>
        <w:rPr>
          <w:b/>
        </w:rPr>
        <w:t>»</w:t>
      </w:r>
      <w:r>
        <w:rPr>
          <w:b/>
          <w:spacing w:val="1"/>
        </w:rPr>
        <w:t xml:space="preserve"> </w:t>
      </w:r>
      <w:r>
        <w:t>concerne</w:t>
      </w:r>
      <w:r>
        <w:rPr>
          <w:spacing w:val="-2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lot</w:t>
      </w:r>
      <w:r>
        <w:rPr>
          <w:spacing w:val="-13"/>
        </w:rPr>
        <w:t xml:space="preserve"> </w:t>
      </w:r>
      <w:r>
        <w:rPr>
          <w:spacing w:val="-2"/>
        </w:rPr>
        <w:t>plomberie</w:t>
      </w:r>
    </w:p>
    <w:p w:rsidR="00C939E9" w:rsidRDefault="0051609E">
      <w:pPr>
        <w:pStyle w:val="Corpsdetexte"/>
        <w:spacing w:before="40" w:line="506" w:lineRule="exact"/>
        <w:ind w:left="1131" w:right="1277"/>
      </w:pPr>
      <w:r>
        <w:t>Un</w:t>
      </w:r>
      <w:r>
        <w:rPr>
          <w:spacing w:val="-2"/>
        </w:rPr>
        <w:t xml:space="preserve"> </w:t>
      </w:r>
      <w:r>
        <w:t>clic</w:t>
      </w:r>
      <w:r>
        <w:rPr>
          <w:spacing w:val="-1"/>
        </w:rPr>
        <w:t xml:space="preserve"> </w:t>
      </w:r>
      <w:r>
        <w:t>droit</w:t>
      </w:r>
      <w:r>
        <w:rPr>
          <w:spacing w:val="-1"/>
        </w:rPr>
        <w:t xml:space="preserve"> </w:t>
      </w:r>
      <w:r>
        <w:t>sur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ligne</w:t>
      </w:r>
      <w:r>
        <w:rPr>
          <w:spacing w:val="-1"/>
        </w:rPr>
        <w:t xml:space="preserve"> </w:t>
      </w:r>
      <w:r>
        <w:t>d’une</w:t>
      </w:r>
      <w:r>
        <w:rPr>
          <w:spacing w:val="-1"/>
        </w:rPr>
        <w:t xml:space="preserve"> </w:t>
      </w:r>
      <w:r>
        <w:t>alarme</w:t>
      </w:r>
      <w:r>
        <w:rPr>
          <w:spacing w:val="-1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cours</w:t>
      </w:r>
      <w:r>
        <w:rPr>
          <w:spacing w:val="-1"/>
        </w:rPr>
        <w:t xml:space="preserve"> </w:t>
      </w:r>
      <w:r>
        <w:t>permet</w:t>
      </w:r>
      <w:r>
        <w:rPr>
          <w:spacing w:val="-3"/>
        </w:rPr>
        <w:t xml:space="preserve"> </w:t>
      </w:r>
      <w:r>
        <w:t>d’accéder</w:t>
      </w:r>
      <w:r>
        <w:rPr>
          <w:spacing w:val="-4"/>
        </w:rPr>
        <w:t xml:space="preserve"> </w:t>
      </w:r>
      <w:r>
        <w:t>à la</w:t>
      </w:r>
      <w:r>
        <w:rPr>
          <w:spacing w:val="-4"/>
        </w:rPr>
        <w:t xml:space="preserve"> </w:t>
      </w:r>
      <w:r>
        <w:t>vue</w:t>
      </w:r>
      <w:r>
        <w:rPr>
          <w:spacing w:val="-1"/>
        </w:rPr>
        <w:t xml:space="preserve"> </w:t>
      </w:r>
      <w:r>
        <w:t>d’implantation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sonde. Exemple d’accès à une vue, sur la page suivante pour la ligne :</w:t>
      </w:r>
    </w:p>
    <w:p w:rsidR="00C939E9" w:rsidRDefault="0051609E">
      <w:pPr>
        <w:spacing w:before="1"/>
        <w:ind w:left="1181"/>
        <w:rPr>
          <w:i/>
        </w:rPr>
      </w:pPr>
      <w:r>
        <w:rPr>
          <w:i/>
        </w:rPr>
        <w:t>«</w:t>
      </w:r>
      <w:r>
        <w:rPr>
          <w:i/>
          <w:spacing w:val="-5"/>
        </w:rPr>
        <w:t xml:space="preserve"> </w:t>
      </w:r>
      <w:r>
        <w:rPr>
          <w:i/>
        </w:rPr>
        <w:t>fuite</w:t>
      </w:r>
      <w:r>
        <w:rPr>
          <w:i/>
          <w:spacing w:val="-5"/>
        </w:rPr>
        <w:t xml:space="preserve"> </w:t>
      </w:r>
      <w:r>
        <w:rPr>
          <w:i/>
        </w:rPr>
        <w:t>PB</w:t>
      </w:r>
      <w:r>
        <w:rPr>
          <w:i/>
          <w:spacing w:val="-3"/>
        </w:rPr>
        <w:t xml:space="preserve"> </w:t>
      </w:r>
      <w:r>
        <w:rPr>
          <w:i/>
        </w:rPr>
        <w:t>sous-sol</w:t>
      </w:r>
      <w:r>
        <w:rPr>
          <w:i/>
          <w:spacing w:val="-2"/>
        </w:rPr>
        <w:t xml:space="preserve"> </w:t>
      </w:r>
      <w:r>
        <w:rPr>
          <w:i/>
        </w:rPr>
        <w:t>Sully</w:t>
      </w:r>
      <w:r>
        <w:rPr>
          <w:i/>
          <w:spacing w:val="-6"/>
        </w:rPr>
        <w:t xml:space="preserve"> </w:t>
      </w:r>
      <w:r>
        <w:rPr>
          <w:i/>
        </w:rPr>
        <w:t>Z1</w:t>
      </w:r>
      <w:r>
        <w:rPr>
          <w:i/>
          <w:spacing w:val="-3"/>
        </w:rPr>
        <w:t xml:space="preserve"> </w:t>
      </w:r>
      <w:r>
        <w:rPr>
          <w:i/>
        </w:rPr>
        <w:t>Secteur</w:t>
      </w:r>
      <w:r>
        <w:rPr>
          <w:i/>
          <w:spacing w:val="-2"/>
        </w:rPr>
        <w:t xml:space="preserve"> </w:t>
      </w:r>
      <w:r>
        <w:rPr>
          <w:i/>
        </w:rPr>
        <w:t>7</w:t>
      </w:r>
      <w:r>
        <w:rPr>
          <w:i/>
          <w:spacing w:val="-4"/>
        </w:rPr>
        <w:t xml:space="preserve"> </w:t>
      </w:r>
      <w:r>
        <w:rPr>
          <w:i/>
        </w:rPr>
        <w:t>(câble7)</w:t>
      </w:r>
      <w:r>
        <w:rPr>
          <w:i/>
          <w:spacing w:val="-4"/>
        </w:rPr>
        <w:t xml:space="preserve"> </w:t>
      </w:r>
      <w:r>
        <w:rPr>
          <w:i/>
          <w:spacing w:val="-10"/>
        </w:rPr>
        <w:t>»</w:t>
      </w:r>
    </w:p>
    <w:p w:rsidR="00C939E9" w:rsidRDefault="00C939E9">
      <w:pPr>
        <w:rPr>
          <w:i/>
        </w:rPr>
        <w:sectPr w:rsidR="00C939E9">
          <w:headerReference w:type="default" r:id="rId8"/>
          <w:footerReference w:type="default" r:id="rId9"/>
          <w:pgSz w:w="11920" w:h="16850"/>
          <w:pgMar w:top="1220" w:right="141" w:bottom="1340" w:left="283" w:header="708" w:footer="1140" w:gutter="0"/>
          <w:cols w:space="720"/>
        </w:sectPr>
      </w:pPr>
    </w:p>
    <w:p w:rsidR="00C939E9" w:rsidRDefault="0051609E">
      <w:pPr>
        <w:spacing w:before="91"/>
        <w:ind w:left="1181"/>
        <w:jc w:val="both"/>
        <w:rPr>
          <w:i/>
        </w:rPr>
      </w:pPr>
      <w:r>
        <w:rPr>
          <w:i/>
        </w:rPr>
        <w:lastRenderedPageBreak/>
        <w:t>La</w:t>
      </w:r>
      <w:r>
        <w:rPr>
          <w:i/>
          <w:spacing w:val="-10"/>
        </w:rPr>
        <w:t xml:space="preserve"> </w:t>
      </w:r>
      <w:r>
        <w:rPr>
          <w:i/>
        </w:rPr>
        <w:t>GTC</w:t>
      </w:r>
      <w:r>
        <w:rPr>
          <w:i/>
          <w:spacing w:val="-6"/>
        </w:rPr>
        <w:t xml:space="preserve"> </w:t>
      </w:r>
      <w:r>
        <w:rPr>
          <w:i/>
        </w:rPr>
        <w:t>Panorama</w:t>
      </w:r>
      <w:r>
        <w:rPr>
          <w:i/>
          <w:spacing w:val="-4"/>
        </w:rPr>
        <w:t xml:space="preserve"> </w:t>
      </w:r>
      <w:r>
        <w:rPr>
          <w:i/>
        </w:rPr>
        <w:t>est</w:t>
      </w:r>
      <w:r>
        <w:rPr>
          <w:i/>
          <w:spacing w:val="-3"/>
        </w:rPr>
        <w:t xml:space="preserve"> </w:t>
      </w:r>
      <w:r>
        <w:rPr>
          <w:i/>
        </w:rPr>
        <w:t>exploitée</w:t>
      </w:r>
      <w:r>
        <w:rPr>
          <w:i/>
          <w:spacing w:val="-4"/>
        </w:rPr>
        <w:t xml:space="preserve"> </w:t>
      </w:r>
      <w:r>
        <w:rPr>
          <w:i/>
        </w:rPr>
        <w:t>par</w:t>
      </w:r>
      <w:r>
        <w:rPr>
          <w:i/>
          <w:spacing w:val="-6"/>
        </w:rPr>
        <w:t xml:space="preserve"> </w:t>
      </w:r>
      <w:r>
        <w:rPr>
          <w:i/>
        </w:rPr>
        <w:t>la</w:t>
      </w:r>
      <w:r>
        <w:rPr>
          <w:i/>
          <w:spacing w:val="-4"/>
        </w:rPr>
        <w:t xml:space="preserve"> </w:t>
      </w:r>
      <w:r>
        <w:rPr>
          <w:i/>
        </w:rPr>
        <w:t>Vigie</w:t>
      </w:r>
      <w:r>
        <w:rPr>
          <w:i/>
          <w:spacing w:val="-4"/>
        </w:rPr>
        <w:t xml:space="preserve"> </w:t>
      </w:r>
      <w:r>
        <w:rPr>
          <w:i/>
        </w:rPr>
        <w:t>technique,</w:t>
      </w:r>
      <w:r>
        <w:rPr>
          <w:i/>
          <w:spacing w:val="-5"/>
        </w:rPr>
        <w:t xml:space="preserve"> </w:t>
      </w:r>
      <w:r>
        <w:rPr>
          <w:i/>
        </w:rPr>
        <w:t>les</w:t>
      </w:r>
      <w:r>
        <w:rPr>
          <w:i/>
          <w:spacing w:val="-4"/>
        </w:rPr>
        <w:t xml:space="preserve"> </w:t>
      </w:r>
      <w:r>
        <w:rPr>
          <w:i/>
        </w:rPr>
        <w:t>entreprises</w:t>
      </w:r>
      <w:r>
        <w:rPr>
          <w:i/>
          <w:spacing w:val="-6"/>
        </w:rPr>
        <w:t xml:space="preserve"> </w:t>
      </w:r>
      <w:r>
        <w:rPr>
          <w:i/>
        </w:rPr>
        <w:t>extérieures</w:t>
      </w:r>
      <w:r>
        <w:rPr>
          <w:i/>
          <w:spacing w:val="-8"/>
        </w:rPr>
        <w:t xml:space="preserve"> </w:t>
      </w:r>
      <w:r>
        <w:rPr>
          <w:i/>
        </w:rPr>
        <w:t>et</w:t>
      </w:r>
      <w:r>
        <w:rPr>
          <w:i/>
          <w:spacing w:val="-4"/>
        </w:rPr>
        <w:t xml:space="preserve"> </w:t>
      </w:r>
      <w:r>
        <w:rPr>
          <w:i/>
        </w:rPr>
        <w:t>par</w:t>
      </w:r>
      <w:r>
        <w:rPr>
          <w:i/>
          <w:spacing w:val="-2"/>
        </w:rPr>
        <w:t xml:space="preserve"> </w:t>
      </w:r>
      <w:r>
        <w:rPr>
          <w:i/>
        </w:rPr>
        <w:t>la</w:t>
      </w:r>
      <w:r>
        <w:rPr>
          <w:i/>
          <w:spacing w:val="-16"/>
        </w:rPr>
        <w:t xml:space="preserve"> </w:t>
      </w:r>
      <w:r>
        <w:rPr>
          <w:i/>
          <w:spacing w:val="-2"/>
        </w:rPr>
        <w:t>DAMJ</w:t>
      </w:r>
      <w:r>
        <w:rPr>
          <w:i/>
          <w:spacing w:val="-2"/>
        </w:rPr>
        <w:t>.</w:t>
      </w:r>
    </w:p>
    <w:p w:rsidR="00C939E9" w:rsidRDefault="0051609E">
      <w:pPr>
        <w:pStyle w:val="Corpsdetexte"/>
        <w:spacing w:before="10"/>
        <w:rPr>
          <w:i/>
          <w:sz w:val="17"/>
        </w:rPr>
      </w:pPr>
      <w:r>
        <w:rPr>
          <w:i/>
          <w:noProof/>
          <w:sz w:val="17"/>
          <w:lang w:eastAsia="fr-FR"/>
        </w:rPr>
        <w:drawing>
          <wp:anchor distT="0" distB="0" distL="0" distR="0" simplePos="0" relativeHeight="487590400" behindDoc="1" locked="0" layoutInCell="1" allowOverlap="1">
            <wp:simplePos x="0" y="0"/>
            <wp:positionH relativeFrom="page">
              <wp:posOffset>1015364</wp:posOffset>
            </wp:positionH>
            <wp:positionV relativeFrom="paragraph">
              <wp:posOffset>153991</wp:posOffset>
            </wp:positionV>
            <wp:extent cx="5554302" cy="4164234"/>
            <wp:effectExtent l="0" t="0" r="0" b="0"/>
            <wp:wrapTopAndBottom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4302" cy="41642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39E9" w:rsidRDefault="0051609E">
      <w:pPr>
        <w:pStyle w:val="Titre2"/>
        <w:tabs>
          <w:tab w:val="left" w:pos="1853"/>
        </w:tabs>
        <w:spacing w:before="198"/>
        <w:rPr>
          <w:rFonts w:ascii="Calibri" w:hAnsi="Calibri"/>
        </w:rPr>
      </w:pPr>
      <w:r>
        <w:rPr>
          <w:rFonts w:ascii="Symbol" w:hAnsi="Symbol"/>
          <w:b w:val="0"/>
          <w:spacing w:val="-10"/>
        </w:rPr>
        <w:t></w:t>
      </w:r>
      <w:r>
        <w:rPr>
          <w:rFonts w:ascii="Times New Roman" w:hAnsi="Times New Roman"/>
          <w:b w:val="0"/>
        </w:rPr>
        <w:tab/>
      </w:r>
      <w:r>
        <w:rPr>
          <w:rFonts w:ascii="Calibri" w:hAnsi="Calibri"/>
        </w:rPr>
        <w:t>Sur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2"/>
        </w:rPr>
        <w:t>place</w:t>
      </w:r>
    </w:p>
    <w:p w:rsidR="00C939E9" w:rsidRDefault="0051609E">
      <w:pPr>
        <w:pStyle w:val="Corpsdetexte"/>
        <w:spacing w:before="231" w:line="278" w:lineRule="auto"/>
        <w:ind w:left="1133" w:right="1402"/>
        <w:jc w:val="both"/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487496704" behindDoc="1" locked="0" layoutInCell="1" allowOverlap="1">
                <wp:simplePos x="0" y="0"/>
                <wp:positionH relativeFrom="page">
                  <wp:posOffset>590550</wp:posOffset>
                </wp:positionH>
                <wp:positionV relativeFrom="paragraph">
                  <wp:posOffset>710238</wp:posOffset>
                </wp:positionV>
                <wp:extent cx="6746240" cy="3215005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46240" cy="3215005"/>
                          <a:chOff x="0" y="0"/>
                          <a:chExt cx="6746240" cy="3215005"/>
                        </a:xfrm>
                      </wpg:grpSpPr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429" y="24256"/>
                            <a:ext cx="6211062" cy="31904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Graphic 17"/>
                        <wps:cNvSpPr/>
                        <wps:spPr>
                          <a:xfrm>
                            <a:off x="19050" y="19050"/>
                            <a:ext cx="6172200" cy="3152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2200" h="3152775">
                                <a:moveTo>
                                  <a:pt x="5646674" y="0"/>
                                </a:moveTo>
                                <a:lnTo>
                                  <a:pt x="525475" y="0"/>
                                </a:lnTo>
                                <a:lnTo>
                                  <a:pt x="477646" y="2146"/>
                                </a:lnTo>
                                <a:lnTo>
                                  <a:pt x="431021" y="8464"/>
                                </a:lnTo>
                                <a:lnTo>
                                  <a:pt x="385784" y="18766"/>
                                </a:lnTo>
                                <a:lnTo>
                                  <a:pt x="342121" y="32867"/>
                                </a:lnTo>
                                <a:lnTo>
                                  <a:pt x="300218" y="50582"/>
                                </a:lnTo>
                                <a:lnTo>
                                  <a:pt x="260259" y="71726"/>
                                </a:lnTo>
                                <a:lnTo>
                                  <a:pt x="222431" y="96113"/>
                                </a:lnTo>
                                <a:lnTo>
                                  <a:pt x="186919" y="123558"/>
                                </a:lnTo>
                                <a:lnTo>
                                  <a:pt x="153909" y="153876"/>
                                </a:lnTo>
                                <a:lnTo>
                                  <a:pt x="123586" y="186880"/>
                                </a:lnTo>
                                <a:lnTo>
                                  <a:pt x="96136" y="222386"/>
                                </a:lnTo>
                                <a:lnTo>
                                  <a:pt x="71743" y="260208"/>
                                </a:lnTo>
                                <a:lnTo>
                                  <a:pt x="50595" y="300161"/>
                                </a:lnTo>
                                <a:lnTo>
                                  <a:pt x="32875" y="342060"/>
                                </a:lnTo>
                                <a:lnTo>
                                  <a:pt x="18770" y="385718"/>
                                </a:lnTo>
                                <a:lnTo>
                                  <a:pt x="8466" y="430951"/>
                                </a:lnTo>
                                <a:lnTo>
                                  <a:pt x="2147" y="477573"/>
                                </a:lnTo>
                                <a:lnTo>
                                  <a:pt x="0" y="525399"/>
                                </a:lnTo>
                                <a:lnTo>
                                  <a:pt x="0" y="2627248"/>
                                </a:lnTo>
                                <a:lnTo>
                                  <a:pt x="2147" y="2675075"/>
                                </a:lnTo>
                                <a:lnTo>
                                  <a:pt x="8466" y="2721700"/>
                                </a:lnTo>
                                <a:lnTo>
                                  <a:pt x="18770" y="2766938"/>
                                </a:lnTo>
                                <a:lnTo>
                                  <a:pt x="32875" y="2810602"/>
                                </a:lnTo>
                                <a:lnTo>
                                  <a:pt x="50595" y="2852507"/>
                                </a:lnTo>
                                <a:lnTo>
                                  <a:pt x="71743" y="2892468"/>
                                </a:lnTo>
                                <a:lnTo>
                                  <a:pt x="96136" y="2930299"/>
                                </a:lnTo>
                                <a:lnTo>
                                  <a:pt x="123586" y="2965814"/>
                                </a:lnTo>
                                <a:lnTo>
                                  <a:pt x="153909" y="2998828"/>
                                </a:lnTo>
                                <a:lnTo>
                                  <a:pt x="186919" y="3029155"/>
                                </a:lnTo>
                                <a:lnTo>
                                  <a:pt x="222431" y="3056609"/>
                                </a:lnTo>
                                <a:lnTo>
                                  <a:pt x="260259" y="3081005"/>
                                </a:lnTo>
                                <a:lnTo>
                                  <a:pt x="300218" y="3102157"/>
                                </a:lnTo>
                                <a:lnTo>
                                  <a:pt x="342121" y="3119880"/>
                                </a:lnTo>
                                <a:lnTo>
                                  <a:pt x="385784" y="3133987"/>
                                </a:lnTo>
                                <a:lnTo>
                                  <a:pt x="431021" y="3144294"/>
                                </a:lnTo>
                                <a:lnTo>
                                  <a:pt x="477646" y="3150614"/>
                                </a:lnTo>
                                <a:lnTo>
                                  <a:pt x="525475" y="3152762"/>
                                </a:lnTo>
                                <a:lnTo>
                                  <a:pt x="5646674" y="3152762"/>
                                </a:lnTo>
                                <a:lnTo>
                                  <a:pt x="5694519" y="3150614"/>
                                </a:lnTo>
                                <a:lnTo>
                                  <a:pt x="5741159" y="3144294"/>
                                </a:lnTo>
                                <a:lnTo>
                                  <a:pt x="5786408" y="3133987"/>
                                </a:lnTo>
                                <a:lnTo>
                                  <a:pt x="5830080" y="3119880"/>
                                </a:lnTo>
                                <a:lnTo>
                                  <a:pt x="5871990" y="3102157"/>
                                </a:lnTo>
                                <a:lnTo>
                                  <a:pt x="5911953" y="3081005"/>
                                </a:lnTo>
                                <a:lnTo>
                                  <a:pt x="5949784" y="3056609"/>
                                </a:lnTo>
                                <a:lnTo>
                                  <a:pt x="5985297" y="3029155"/>
                                </a:lnTo>
                                <a:lnTo>
                                  <a:pt x="6018307" y="2998828"/>
                                </a:lnTo>
                                <a:lnTo>
                                  <a:pt x="6048629" y="2965814"/>
                                </a:lnTo>
                                <a:lnTo>
                                  <a:pt x="6076078" y="2930299"/>
                                </a:lnTo>
                                <a:lnTo>
                                  <a:pt x="6100468" y="2892468"/>
                                </a:lnTo>
                                <a:lnTo>
                                  <a:pt x="6121614" y="2852507"/>
                                </a:lnTo>
                                <a:lnTo>
                                  <a:pt x="6139331" y="2810602"/>
                                </a:lnTo>
                                <a:lnTo>
                                  <a:pt x="6153433" y="2766938"/>
                                </a:lnTo>
                                <a:lnTo>
                                  <a:pt x="6163735" y="2721700"/>
                                </a:lnTo>
                                <a:lnTo>
                                  <a:pt x="6170053" y="2675075"/>
                                </a:lnTo>
                                <a:lnTo>
                                  <a:pt x="6172200" y="2627248"/>
                                </a:lnTo>
                                <a:lnTo>
                                  <a:pt x="6172200" y="525399"/>
                                </a:lnTo>
                                <a:lnTo>
                                  <a:pt x="6170053" y="477573"/>
                                </a:lnTo>
                                <a:lnTo>
                                  <a:pt x="6163735" y="430951"/>
                                </a:lnTo>
                                <a:lnTo>
                                  <a:pt x="6153433" y="385718"/>
                                </a:lnTo>
                                <a:lnTo>
                                  <a:pt x="6139331" y="342060"/>
                                </a:lnTo>
                                <a:lnTo>
                                  <a:pt x="6121614" y="300161"/>
                                </a:lnTo>
                                <a:lnTo>
                                  <a:pt x="6100468" y="260208"/>
                                </a:lnTo>
                                <a:lnTo>
                                  <a:pt x="6076078" y="222386"/>
                                </a:lnTo>
                                <a:lnTo>
                                  <a:pt x="6048629" y="186880"/>
                                </a:lnTo>
                                <a:lnTo>
                                  <a:pt x="6018307" y="153876"/>
                                </a:lnTo>
                                <a:lnTo>
                                  <a:pt x="5985297" y="123558"/>
                                </a:lnTo>
                                <a:lnTo>
                                  <a:pt x="5949784" y="96113"/>
                                </a:lnTo>
                                <a:lnTo>
                                  <a:pt x="5911953" y="71726"/>
                                </a:lnTo>
                                <a:lnTo>
                                  <a:pt x="5871990" y="50582"/>
                                </a:lnTo>
                                <a:lnTo>
                                  <a:pt x="5830080" y="32867"/>
                                </a:lnTo>
                                <a:lnTo>
                                  <a:pt x="5786408" y="18766"/>
                                </a:lnTo>
                                <a:lnTo>
                                  <a:pt x="5741159" y="8464"/>
                                </a:lnTo>
                                <a:lnTo>
                                  <a:pt x="5694519" y="2146"/>
                                </a:lnTo>
                                <a:lnTo>
                                  <a:pt x="5646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19050" y="19050"/>
                            <a:ext cx="6172200" cy="3152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72200" h="3152775">
                                <a:moveTo>
                                  <a:pt x="0" y="525399"/>
                                </a:moveTo>
                                <a:lnTo>
                                  <a:pt x="2147" y="477573"/>
                                </a:lnTo>
                                <a:lnTo>
                                  <a:pt x="8466" y="430951"/>
                                </a:lnTo>
                                <a:lnTo>
                                  <a:pt x="18770" y="385718"/>
                                </a:lnTo>
                                <a:lnTo>
                                  <a:pt x="32875" y="342060"/>
                                </a:lnTo>
                                <a:lnTo>
                                  <a:pt x="50595" y="300161"/>
                                </a:lnTo>
                                <a:lnTo>
                                  <a:pt x="71743" y="260208"/>
                                </a:lnTo>
                                <a:lnTo>
                                  <a:pt x="96136" y="222386"/>
                                </a:lnTo>
                                <a:lnTo>
                                  <a:pt x="123586" y="186880"/>
                                </a:lnTo>
                                <a:lnTo>
                                  <a:pt x="153909" y="153876"/>
                                </a:lnTo>
                                <a:lnTo>
                                  <a:pt x="186919" y="123558"/>
                                </a:lnTo>
                                <a:lnTo>
                                  <a:pt x="222431" y="96113"/>
                                </a:lnTo>
                                <a:lnTo>
                                  <a:pt x="260259" y="71726"/>
                                </a:lnTo>
                                <a:lnTo>
                                  <a:pt x="300218" y="50582"/>
                                </a:lnTo>
                                <a:lnTo>
                                  <a:pt x="342121" y="32867"/>
                                </a:lnTo>
                                <a:lnTo>
                                  <a:pt x="385784" y="18766"/>
                                </a:lnTo>
                                <a:lnTo>
                                  <a:pt x="431021" y="8464"/>
                                </a:lnTo>
                                <a:lnTo>
                                  <a:pt x="477646" y="2146"/>
                                </a:lnTo>
                                <a:lnTo>
                                  <a:pt x="525475" y="0"/>
                                </a:lnTo>
                                <a:lnTo>
                                  <a:pt x="5646674" y="0"/>
                                </a:lnTo>
                                <a:lnTo>
                                  <a:pt x="5694519" y="2146"/>
                                </a:lnTo>
                                <a:lnTo>
                                  <a:pt x="5741159" y="8464"/>
                                </a:lnTo>
                                <a:lnTo>
                                  <a:pt x="5786408" y="18766"/>
                                </a:lnTo>
                                <a:lnTo>
                                  <a:pt x="5830080" y="32867"/>
                                </a:lnTo>
                                <a:lnTo>
                                  <a:pt x="5871990" y="50582"/>
                                </a:lnTo>
                                <a:lnTo>
                                  <a:pt x="5911953" y="71726"/>
                                </a:lnTo>
                                <a:lnTo>
                                  <a:pt x="5949784" y="96113"/>
                                </a:lnTo>
                                <a:lnTo>
                                  <a:pt x="5985297" y="123558"/>
                                </a:lnTo>
                                <a:lnTo>
                                  <a:pt x="6018307" y="153876"/>
                                </a:lnTo>
                                <a:lnTo>
                                  <a:pt x="6048629" y="186880"/>
                                </a:lnTo>
                                <a:lnTo>
                                  <a:pt x="6076078" y="222386"/>
                                </a:lnTo>
                                <a:lnTo>
                                  <a:pt x="6100468" y="260208"/>
                                </a:lnTo>
                                <a:lnTo>
                                  <a:pt x="6121614" y="300161"/>
                                </a:lnTo>
                                <a:lnTo>
                                  <a:pt x="6139331" y="342060"/>
                                </a:lnTo>
                                <a:lnTo>
                                  <a:pt x="6153433" y="385718"/>
                                </a:lnTo>
                                <a:lnTo>
                                  <a:pt x="6163735" y="430951"/>
                                </a:lnTo>
                                <a:lnTo>
                                  <a:pt x="6170053" y="477573"/>
                                </a:lnTo>
                                <a:lnTo>
                                  <a:pt x="6172200" y="525399"/>
                                </a:lnTo>
                                <a:lnTo>
                                  <a:pt x="6172200" y="2627248"/>
                                </a:lnTo>
                                <a:lnTo>
                                  <a:pt x="6170053" y="2675075"/>
                                </a:lnTo>
                                <a:lnTo>
                                  <a:pt x="6163735" y="2721700"/>
                                </a:lnTo>
                                <a:lnTo>
                                  <a:pt x="6153433" y="2766938"/>
                                </a:lnTo>
                                <a:lnTo>
                                  <a:pt x="6139331" y="2810602"/>
                                </a:lnTo>
                                <a:lnTo>
                                  <a:pt x="6121614" y="2852507"/>
                                </a:lnTo>
                                <a:lnTo>
                                  <a:pt x="6100468" y="2892468"/>
                                </a:lnTo>
                                <a:lnTo>
                                  <a:pt x="6076078" y="2930299"/>
                                </a:lnTo>
                                <a:lnTo>
                                  <a:pt x="6048629" y="2965814"/>
                                </a:lnTo>
                                <a:lnTo>
                                  <a:pt x="6018307" y="2998828"/>
                                </a:lnTo>
                                <a:lnTo>
                                  <a:pt x="5985297" y="3029155"/>
                                </a:lnTo>
                                <a:lnTo>
                                  <a:pt x="5949784" y="3056609"/>
                                </a:lnTo>
                                <a:lnTo>
                                  <a:pt x="5911953" y="3081005"/>
                                </a:lnTo>
                                <a:lnTo>
                                  <a:pt x="5871990" y="3102157"/>
                                </a:lnTo>
                                <a:lnTo>
                                  <a:pt x="5830080" y="3119880"/>
                                </a:lnTo>
                                <a:lnTo>
                                  <a:pt x="5786408" y="3133987"/>
                                </a:lnTo>
                                <a:lnTo>
                                  <a:pt x="5741159" y="3144294"/>
                                </a:lnTo>
                                <a:lnTo>
                                  <a:pt x="5694519" y="3150614"/>
                                </a:lnTo>
                                <a:lnTo>
                                  <a:pt x="5646674" y="3152762"/>
                                </a:lnTo>
                                <a:lnTo>
                                  <a:pt x="525475" y="3152762"/>
                                </a:lnTo>
                                <a:lnTo>
                                  <a:pt x="477646" y="3150614"/>
                                </a:lnTo>
                                <a:lnTo>
                                  <a:pt x="431021" y="3144294"/>
                                </a:lnTo>
                                <a:lnTo>
                                  <a:pt x="385784" y="3133987"/>
                                </a:lnTo>
                                <a:lnTo>
                                  <a:pt x="342121" y="3119880"/>
                                </a:lnTo>
                                <a:lnTo>
                                  <a:pt x="300218" y="3102157"/>
                                </a:lnTo>
                                <a:lnTo>
                                  <a:pt x="260259" y="3081005"/>
                                </a:lnTo>
                                <a:lnTo>
                                  <a:pt x="222431" y="3056609"/>
                                </a:lnTo>
                                <a:lnTo>
                                  <a:pt x="186919" y="3029155"/>
                                </a:lnTo>
                                <a:lnTo>
                                  <a:pt x="153909" y="2998828"/>
                                </a:lnTo>
                                <a:lnTo>
                                  <a:pt x="123586" y="2965814"/>
                                </a:lnTo>
                                <a:lnTo>
                                  <a:pt x="96136" y="2930299"/>
                                </a:lnTo>
                                <a:lnTo>
                                  <a:pt x="71743" y="2892468"/>
                                </a:lnTo>
                                <a:lnTo>
                                  <a:pt x="50595" y="2852507"/>
                                </a:lnTo>
                                <a:lnTo>
                                  <a:pt x="32875" y="2810602"/>
                                </a:lnTo>
                                <a:lnTo>
                                  <a:pt x="18770" y="2766938"/>
                                </a:lnTo>
                                <a:lnTo>
                                  <a:pt x="8466" y="2721700"/>
                                </a:lnTo>
                                <a:lnTo>
                                  <a:pt x="2147" y="2675075"/>
                                </a:lnTo>
                                <a:lnTo>
                                  <a:pt x="0" y="2627248"/>
                                </a:lnTo>
                                <a:lnTo>
                                  <a:pt x="0" y="525399"/>
                                </a:lnTo>
                                <a:close/>
                              </a:path>
                            </a:pathLst>
                          </a:custGeom>
                          <a:ln w="38099">
                            <a:solidFill>
                              <a:srgbClr val="F1F1F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737225" y="335152"/>
                            <a:ext cx="1008684" cy="118046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Textbox 20"/>
                        <wps:cNvSpPr txBox="1"/>
                        <wps:spPr>
                          <a:xfrm>
                            <a:off x="308914" y="182118"/>
                            <a:ext cx="5247640" cy="462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939E9" w:rsidRDefault="0051609E">
                              <w:pPr>
                                <w:spacing w:line="225" w:lineRule="exact"/>
                              </w:pPr>
                              <w:r>
                                <w:t>Le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technicien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CVCD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ou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plomberie,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devra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effectuer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les</w:t>
                              </w:r>
                              <w:r>
                                <w:rPr>
                                  <w:b/>
                                  <w:spacing w:val="-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actions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t>suivantes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sur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la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sonde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lors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de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</w:rPr>
                                <w:t>:</w:t>
                              </w:r>
                            </w:p>
                            <w:p w:rsidR="00C939E9" w:rsidRDefault="0051609E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1066"/>
                                </w:tabs>
                                <w:spacing w:before="238" w:line="265" w:lineRule="exact"/>
                                <w:ind w:left="1066" w:hanging="359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u w:val="single"/>
                                </w:rPr>
                                <w:t>l’intervention</w:t>
                              </w:r>
                              <w:r>
                                <w:rPr>
                                  <w:b/>
                                  <w:spacing w:val="-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spacing w:val="-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dépannage</w:t>
                              </w:r>
                              <w:r>
                                <w:rPr>
                                  <w:b/>
                                  <w:spacing w:val="-9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10"/>
                                  <w:u w:val="single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308914" y="1092327"/>
                            <a:ext cx="5730240" cy="1905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939E9" w:rsidRDefault="0051609E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427"/>
                                </w:tabs>
                                <w:spacing w:line="225" w:lineRule="exact"/>
                                <w:ind w:hanging="427"/>
                              </w:pPr>
                              <w:r>
                                <w:t>Déclipser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la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sonde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de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son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emplacement</w:t>
                              </w:r>
                            </w:p>
                            <w:p w:rsidR="00C939E9" w:rsidRDefault="00C939E9">
                              <w:pPr>
                                <w:spacing w:before="77"/>
                              </w:pPr>
                            </w:p>
                            <w:p w:rsidR="00C939E9" w:rsidRDefault="0051609E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427"/>
                                </w:tabs>
                                <w:ind w:right="1039" w:hanging="427"/>
                                <w:jc w:val="right"/>
                              </w:pPr>
                              <w:r>
                                <w:t>Essuyer</w:t>
                              </w:r>
                              <w:r>
                                <w:rPr>
                                  <w:spacing w:val="-9"/>
                                </w:rPr>
                                <w:t xml:space="preserve"> </w:t>
                              </w:r>
                              <w:r>
                                <w:t>la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sonde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jusqu’au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retour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à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l’état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«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NORMAL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»</w:t>
                              </w:r>
                              <w:r>
                                <w:rPr>
                                  <w:spacing w:val="-7"/>
                                </w:rPr>
                                <w:t xml:space="preserve"> </w:t>
                              </w:r>
                              <w:r>
                                <w:t>constant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et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durable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sur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la</w:t>
                              </w:r>
                              <w:r>
                                <w:rPr>
                                  <w:spacing w:val="-18"/>
                                </w:rPr>
                                <w:t xml:space="preserve"> </w:t>
                              </w:r>
                              <w:r>
                                <w:rPr>
                                  <w:spacing w:val="-4"/>
                                </w:rPr>
                                <w:t>GTC.</w:t>
                              </w:r>
                            </w:p>
                            <w:p w:rsidR="00C939E9" w:rsidRDefault="0051609E">
                              <w:pPr>
                                <w:spacing w:before="43"/>
                                <w:ind w:right="965"/>
                                <w:jc w:val="right"/>
                              </w:pPr>
                              <w:r>
                                <w:rPr>
                                  <w:b/>
                                  <w:u w:val="single"/>
                                </w:rPr>
                                <w:t>Important</w:t>
                              </w:r>
                              <w:r>
                                <w:rPr>
                                  <w:b/>
                                  <w:spacing w:val="-7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spacing w:val="-2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t>Etre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en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communication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avec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la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vigie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lors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de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cette</w:t>
                              </w:r>
                              <w:r>
                                <w:rPr>
                                  <w:spacing w:val="-2"/>
                                </w:rPr>
                                <w:t xml:space="preserve"> opération.</w:t>
                              </w:r>
                            </w:p>
                            <w:p w:rsidR="00C939E9" w:rsidRDefault="00C939E9">
                              <w:pPr>
                                <w:spacing w:before="80"/>
                              </w:pPr>
                            </w:p>
                            <w:p w:rsidR="00C939E9" w:rsidRDefault="0051609E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427"/>
                                </w:tabs>
                                <w:spacing w:line="273" w:lineRule="auto"/>
                                <w:ind w:right="18"/>
                              </w:pPr>
                              <w:r>
                                <w:t>Positionner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la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sonde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hors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de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la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zone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sinistrée,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le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temps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de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l’intervention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de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remise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en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état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et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 xml:space="preserve">du </w:t>
                              </w:r>
                              <w:r>
                                <w:rPr>
                                  <w:spacing w:val="-2"/>
                                </w:rPr>
                                <w:t>séchage.</w:t>
                              </w:r>
                            </w:p>
                            <w:p w:rsidR="00C939E9" w:rsidRDefault="0051609E">
                              <w:pPr>
                                <w:spacing w:before="7"/>
                                <w:ind w:left="1492"/>
                              </w:pPr>
                              <w:r>
                                <w:rPr>
                                  <w:b/>
                                  <w:u w:val="single"/>
                                </w:rPr>
                                <w:t>Important</w:t>
                              </w:r>
                              <w:r>
                                <w:rPr>
                                  <w:b/>
                                  <w:spacing w:val="-5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spacing w:val="-3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t>Prévenir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la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vigie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du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temps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d’indisponibilité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de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la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sonde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 xml:space="preserve">par </w:t>
                              </w:r>
                              <w:r>
                                <w:rPr>
                                  <w:spacing w:val="-5"/>
                                </w:rPr>
                                <w:t>un</w:t>
                              </w:r>
                            </w:p>
                            <w:p w:rsidR="00C939E9" w:rsidRDefault="0051609E">
                              <w:pPr>
                                <w:spacing w:before="10" w:line="300" w:lineRule="atLeast"/>
                                <w:ind w:left="1492"/>
                              </w:pPr>
                              <w:r>
                                <w:t>commentaire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sur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le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BT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de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la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GMAO.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Un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mail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à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la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DAMJ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peut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compléter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pour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plus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 xml:space="preserve">de </w:t>
                              </w:r>
                              <w:r>
                                <w:rPr>
                                  <w:spacing w:val="-2"/>
                                </w:rPr>
                                <w:t>précision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30" style="position:absolute;left:0;text-align:left;margin-left:46.5pt;margin-top:55.9pt;width:531.2pt;height:253.15pt;z-index:-15819776;mso-wrap-distance-left:0;mso-wrap-distance-right:0;mso-position-horizontal-relative:page" coordsize="67462,3215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6" o:spid="_x0000_s1031" type="#_x0000_t75" style="position:absolute;left:114;top:242;width:62110;height:31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">
                  <v:imagedata r:id="rId13" o:title=""/>
                </v:shape>
                <v:shape id="Graphic 17" o:spid="_x0000_s1032" style="position:absolute;left:190;top:190;width:61722;height:31528;visibility:visible;mso-wrap-style:square;v-text-anchor:top" coordsize="6172200,3152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" path="m5646674,l525475,,477646,2146,431021,8464,385784,18766,342121,32867,300218,50582,260259,71726,222431,96113r-35512,27445l153909,153876r-30323,33004l96136,222386,71743,260208,50595,300161,32875,342060,18770,385718,8466,430951,2147,477573,,525399,,2627248r2147,47827l8466,2721700r10304,45238l32875,2810602r17720,41905l71743,2892468r24393,37831l123586,2965814r30323,33014l186919,3029155r35512,27454l260259,3081005r39959,21152l342121,3119880r43663,14107l431021,3144294r46625,6320l525475,3152762r5121199,l5694519,3150614r46640,-6320l5786408,3133987r43672,-14107l5871990,3102157r39963,-21152l5949784,3056609r35513,-27454l6018307,2998828r30322,-33014l6076078,2930299r24390,-37831l6121614,2852507r17717,-41905l6153433,2766938r10302,-45238l6170053,2675075r2147,-47827l6172200,525399r-2147,-47826l6163735,430951r-10302,-45233l6139331,342060r-17717,-41899l6100468,260208r-24390,-37822l6048629,186880r-30322,-33004l5985297,123558,5949784,96113,5911953,71726,5871990,50582,5830080,32867,5786408,18766,5741159,8464,5694519,2146,5646674,xe" fillcolor="#c0504d" stroked="f">
                  <v:path arrowok="t"/>
                </v:shape>
                <v:shape id="Graphic 18" o:spid="_x0000_s1033" style="position:absolute;left:190;top:190;width:61722;height:31528;visibility:visible;mso-wrap-style:square;v-text-anchor:top" coordsize="6172200,3152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" path="m,525399l2147,477573,8466,430951,18770,385718,32875,342060,50595,300161,71743,260208,96136,222386r27450,-35506l153909,153876r33010,-30318l222431,96113,260259,71726,300218,50582,342121,32867,385784,18766,431021,8464,477646,2146,525475,,5646674,r47845,2146l5741159,8464r45249,10302l5830080,32867r41910,17715l5911953,71726r37831,24387l5985297,123558r33010,30318l6048629,186880r27449,35506l6100468,260208r21146,39953l6139331,342060r14102,43658l6163735,430951r6318,46622l6172200,525399r,2101849l6170053,2675075r-6318,46625l6153433,2766938r-14102,43664l6121614,2852507r-21146,39961l6076078,2930299r-27449,35515l6018307,2998828r-33010,30327l5949784,3056609r-37831,24396l5871990,3102157r-41910,17723l5786408,3133987r-45249,10307l5694519,3150614r-47845,2148l525475,3152762r-47829,-2148l431021,3144294r-45237,-10307l342121,3119880r-41903,-17723l260259,3081005r-37828,-24396l186919,3029155r-33010,-30327l123586,2965814,96136,2930299,71743,2892468,50595,2852507,32875,2810602,18770,2766938,8466,2721700,2147,2675075,,2627248,,525399xe" filled="f" strokecolor="#f1f1f1" strokeweight="1.0583mm">
                  <v:path arrowok="t"/>
                </v:shape>
                <v:shape id="Image 19" o:spid="_x0000_s1034" type="#_x0000_t75" style="position:absolute;left:57372;top:3351;width:10087;height:118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">
                  <v:imagedata r:id="rId14" o:title=""/>
                </v:shape>
                <v:shape id="Textbox 20" o:spid="_x0000_s1035" type="#_x0000_t202" style="position:absolute;left:3089;top:1821;width:52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C939E9" w:rsidRDefault="0051609E">
                        <w:pPr>
                          <w:spacing w:line="225" w:lineRule="exact"/>
                        </w:pPr>
                        <w:r>
                          <w:t>Le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technicien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CVCD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ou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plomberie,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devra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effectuer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les</w:t>
                        </w:r>
                        <w:r>
                          <w:rPr>
                            <w:b/>
                            <w:spacing w:val="-6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actions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t>suivantes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sur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la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sonde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lors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rPr>
                            <w:spacing w:val="-10"/>
                          </w:rPr>
                          <w:t>:</w:t>
                        </w:r>
                      </w:p>
                      <w:p w:rsidR="00C939E9" w:rsidRDefault="0051609E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1066"/>
                          </w:tabs>
                          <w:spacing w:before="238" w:line="265" w:lineRule="exact"/>
                          <w:ind w:left="1066" w:hanging="359"/>
                          <w:rPr>
                            <w:b/>
                          </w:rPr>
                        </w:pPr>
                        <w:r>
                          <w:rPr>
                            <w:b/>
                            <w:u w:val="single"/>
                          </w:rPr>
                          <w:t>l’intervention</w:t>
                        </w:r>
                        <w:r>
                          <w:rPr>
                            <w:b/>
                            <w:spacing w:val="-8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de</w:t>
                        </w:r>
                        <w:r>
                          <w:rPr>
                            <w:b/>
                            <w:spacing w:val="-8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dépannage</w:t>
                        </w:r>
                        <w:r>
                          <w:rPr>
                            <w:b/>
                            <w:spacing w:val="-9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pacing w:val="-10"/>
                            <w:u w:val="single"/>
                          </w:rPr>
                          <w:t>:</w:t>
                        </w:r>
                      </w:p>
                    </w:txbxContent>
                  </v:textbox>
                </v:shape>
                <v:shape id="Textbox 21" o:spid="_x0000_s1036" type="#_x0000_t202" style="position:absolute;left:3089;top:10923;width:57302;height:19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:rsidR="00C939E9" w:rsidRDefault="0051609E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427"/>
                          </w:tabs>
                          <w:spacing w:line="225" w:lineRule="exact"/>
                          <w:ind w:hanging="427"/>
                        </w:pPr>
                        <w:r>
                          <w:t>Déclipser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la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sonde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de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son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emplacement</w:t>
                        </w:r>
                      </w:p>
                      <w:p w:rsidR="00C939E9" w:rsidRDefault="00C939E9">
                        <w:pPr>
                          <w:spacing w:before="77"/>
                        </w:pPr>
                      </w:p>
                      <w:p w:rsidR="00C939E9" w:rsidRDefault="0051609E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427"/>
                          </w:tabs>
                          <w:ind w:right="1039" w:hanging="427"/>
                          <w:jc w:val="right"/>
                        </w:pPr>
                        <w:r>
                          <w:t>Essuyer</w:t>
                        </w:r>
                        <w:r>
                          <w:rPr>
                            <w:spacing w:val="-9"/>
                          </w:rPr>
                          <w:t xml:space="preserve"> </w:t>
                        </w:r>
                        <w:r>
                          <w:t>la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sonde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jusqu’au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retour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à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l’état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«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NORMAL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»</w:t>
                        </w:r>
                        <w:r>
                          <w:rPr>
                            <w:spacing w:val="-7"/>
                          </w:rPr>
                          <w:t xml:space="preserve"> </w:t>
                        </w:r>
                        <w:r>
                          <w:t>constant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et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durable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sur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la</w:t>
                        </w:r>
                        <w:r>
                          <w:rPr>
                            <w:spacing w:val="-18"/>
                          </w:rPr>
                          <w:t xml:space="preserve"> </w:t>
                        </w:r>
                        <w:r>
                          <w:rPr>
                            <w:spacing w:val="-4"/>
                          </w:rPr>
                          <w:t>GTC.</w:t>
                        </w:r>
                      </w:p>
                      <w:p w:rsidR="00C939E9" w:rsidRDefault="0051609E">
                        <w:pPr>
                          <w:spacing w:before="43"/>
                          <w:ind w:right="965"/>
                          <w:jc w:val="right"/>
                        </w:pPr>
                        <w:r>
                          <w:rPr>
                            <w:b/>
                            <w:u w:val="single"/>
                          </w:rPr>
                          <w:t>Important</w:t>
                        </w:r>
                        <w:r>
                          <w:rPr>
                            <w:b/>
                            <w:spacing w:val="-7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1</w:t>
                        </w:r>
                        <w:r>
                          <w:rPr>
                            <w:b/>
                            <w:spacing w:val="-2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: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t>Etre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en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communication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avec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la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vigie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lors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cette</w:t>
                        </w:r>
                        <w:r>
                          <w:rPr>
                            <w:spacing w:val="-2"/>
                          </w:rPr>
                          <w:t xml:space="preserve"> opération.</w:t>
                        </w:r>
                      </w:p>
                      <w:p w:rsidR="00C939E9" w:rsidRDefault="00C939E9">
                        <w:pPr>
                          <w:spacing w:before="80"/>
                        </w:pPr>
                      </w:p>
                      <w:p w:rsidR="00C939E9" w:rsidRDefault="0051609E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427"/>
                          </w:tabs>
                          <w:spacing w:line="273" w:lineRule="auto"/>
                          <w:ind w:right="18"/>
                        </w:pPr>
                        <w:r>
                          <w:t>Positionner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la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sonde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hors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la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zone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sinistrée,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le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temps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l’intervention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de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remise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en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état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et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 xml:space="preserve">du </w:t>
                        </w:r>
                        <w:r>
                          <w:rPr>
                            <w:spacing w:val="-2"/>
                          </w:rPr>
                          <w:t>séchage.</w:t>
                        </w:r>
                      </w:p>
                      <w:p w:rsidR="00C939E9" w:rsidRDefault="0051609E">
                        <w:pPr>
                          <w:spacing w:before="7"/>
                          <w:ind w:left="1492"/>
                        </w:pPr>
                        <w:r>
                          <w:rPr>
                            <w:b/>
                            <w:u w:val="single"/>
                          </w:rPr>
                          <w:t>Important</w:t>
                        </w:r>
                        <w:r>
                          <w:rPr>
                            <w:b/>
                            <w:spacing w:val="-5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2</w:t>
                        </w:r>
                        <w:r>
                          <w:rPr>
                            <w:b/>
                            <w:spacing w:val="-3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>: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t>Prévenir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la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vigie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du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temps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d’indisponibilité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de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la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sonde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 xml:space="preserve">par </w:t>
                        </w:r>
                        <w:r>
                          <w:rPr>
                            <w:spacing w:val="-5"/>
                          </w:rPr>
                          <w:t>un</w:t>
                        </w:r>
                      </w:p>
                      <w:p w:rsidR="00C939E9" w:rsidRDefault="0051609E">
                        <w:pPr>
                          <w:spacing w:before="10" w:line="300" w:lineRule="atLeast"/>
                          <w:ind w:left="1492"/>
                        </w:pPr>
                        <w:r>
                          <w:t>commentaire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sur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le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BT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de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la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GMAO.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Un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mail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à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la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DAMJ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peut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compléter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pour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plus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 xml:space="preserve">de </w:t>
                        </w:r>
                        <w:r>
                          <w:rPr>
                            <w:spacing w:val="-2"/>
                          </w:rPr>
                          <w:t>précision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Les informations d’implantation</w:t>
      </w:r>
      <w:r>
        <w:rPr>
          <w:spacing w:val="-1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centrales,</w:t>
      </w:r>
      <w:r>
        <w:rPr>
          <w:spacing w:val="-2"/>
        </w:rPr>
        <w:t xml:space="preserve"> </w:t>
      </w:r>
      <w:r>
        <w:t>des sondes ainsi que leurs</w:t>
      </w:r>
      <w:r>
        <w:rPr>
          <w:spacing w:val="-3"/>
        </w:rPr>
        <w:t xml:space="preserve"> </w:t>
      </w:r>
      <w:r>
        <w:t>accès sont indiqués sur</w:t>
      </w:r>
      <w:r>
        <w:rPr>
          <w:spacing w:val="-1"/>
        </w:rPr>
        <w:t xml:space="preserve"> </w:t>
      </w:r>
      <w:r>
        <w:t>les DOE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détection</w:t>
      </w:r>
      <w:r>
        <w:rPr>
          <w:spacing w:val="-3"/>
        </w:rPr>
        <w:t xml:space="preserve"> </w:t>
      </w:r>
      <w:r>
        <w:t>d’eau</w:t>
      </w:r>
      <w:r>
        <w:rPr>
          <w:spacing w:val="-3"/>
        </w:rPr>
        <w:t xml:space="preserve"> </w:t>
      </w:r>
      <w:r>
        <w:t>.</w:t>
      </w:r>
      <w:r>
        <w:rPr>
          <w:spacing w:val="-2"/>
        </w:rPr>
        <w:t xml:space="preserve"> </w:t>
      </w:r>
      <w:r>
        <w:t>Sur</w:t>
      </w:r>
      <w:r>
        <w:rPr>
          <w:spacing w:val="-2"/>
        </w:rPr>
        <w:t xml:space="preserve"> </w:t>
      </w:r>
      <w:r>
        <w:t>place</w:t>
      </w:r>
      <w:r>
        <w:rPr>
          <w:spacing w:val="-2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clips</w:t>
      </w:r>
      <w:r>
        <w:rPr>
          <w:spacing w:val="-2"/>
        </w:rPr>
        <w:t xml:space="preserve"> </w:t>
      </w:r>
      <w:r>
        <w:t>spécifiques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fixation</w:t>
      </w:r>
      <w:r>
        <w:rPr>
          <w:spacing w:val="-3"/>
        </w:rPr>
        <w:t xml:space="preserve"> </w:t>
      </w:r>
      <w:r>
        <w:t>sont</w:t>
      </w:r>
      <w:r>
        <w:rPr>
          <w:spacing w:val="-2"/>
        </w:rPr>
        <w:t xml:space="preserve"> </w:t>
      </w:r>
      <w:r>
        <w:t>utilisés</w:t>
      </w:r>
      <w:r>
        <w:rPr>
          <w:spacing w:val="-4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maintien</w:t>
      </w:r>
      <w:r>
        <w:rPr>
          <w:spacing w:val="-2"/>
        </w:rPr>
        <w:t xml:space="preserve"> </w:t>
      </w:r>
      <w:r>
        <w:t>des câbles détecteurs dans les zones choisies.</w:t>
      </w:r>
    </w:p>
    <w:p w:rsidR="00C939E9" w:rsidRDefault="00C939E9">
      <w:pPr>
        <w:pStyle w:val="Corpsdetexte"/>
        <w:spacing w:line="278" w:lineRule="auto"/>
        <w:jc w:val="both"/>
        <w:sectPr w:rsidR="00C939E9">
          <w:pgSz w:w="11920" w:h="16850"/>
          <w:pgMar w:top="1220" w:right="141" w:bottom="1340" w:left="283" w:header="708" w:footer="1140" w:gutter="0"/>
          <w:cols w:space="720"/>
        </w:sectPr>
      </w:pPr>
    </w:p>
    <w:p w:rsidR="00C939E9" w:rsidRDefault="00C939E9">
      <w:pPr>
        <w:pStyle w:val="Corpsdetexte"/>
      </w:pPr>
    </w:p>
    <w:p w:rsidR="00C939E9" w:rsidRDefault="00C939E9">
      <w:pPr>
        <w:pStyle w:val="Corpsdetexte"/>
        <w:spacing w:before="150"/>
      </w:pPr>
    </w:p>
    <w:p w:rsidR="00C939E9" w:rsidRDefault="0051609E">
      <w:pPr>
        <w:ind w:left="1133"/>
        <w:rPr>
          <w:b/>
        </w:rPr>
      </w:pPr>
      <w:r>
        <w:rPr>
          <w:b/>
          <w:noProof/>
          <w:lang w:eastAsia="fr-FR"/>
        </w:rPr>
        <mc:AlternateContent>
          <mc:Choice Requires="wpg">
            <w:drawing>
              <wp:anchor distT="0" distB="0" distL="0" distR="0" simplePos="0" relativeHeight="487497216" behindDoc="1" locked="0" layoutInCell="1" allowOverlap="1">
                <wp:simplePos x="0" y="0"/>
                <wp:positionH relativeFrom="page">
                  <wp:posOffset>590550</wp:posOffset>
                </wp:positionH>
                <wp:positionV relativeFrom="paragraph">
                  <wp:posOffset>-369600</wp:posOffset>
                </wp:positionV>
                <wp:extent cx="6812280" cy="3635375"/>
                <wp:effectExtent l="0" t="0" r="0" b="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12280" cy="3635375"/>
                          <a:chOff x="0" y="0"/>
                          <a:chExt cx="6812280" cy="3635375"/>
                        </a:xfrm>
                      </wpg:grpSpPr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429" y="24002"/>
                            <a:ext cx="6800850" cy="36111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Graphic 24"/>
                        <wps:cNvSpPr/>
                        <wps:spPr>
                          <a:xfrm>
                            <a:off x="19050" y="19050"/>
                            <a:ext cx="6762750" cy="3571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62750" h="3571875">
                                <a:moveTo>
                                  <a:pt x="6167501" y="0"/>
                                </a:moveTo>
                                <a:lnTo>
                                  <a:pt x="595299" y="0"/>
                                </a:lnTo>
                                <a:lnTo>
                                  <a:pt x="546475" y="1973"/>
                                </a:lnTo>
                                <a:lnTo>
                                  <a:pt x="498738" y="7792"/>
                                </a:lnTo>
                                <a:lnTo>
                                  <a:pt x="452241" y="17303"/>
                                </a:lnTo>
                                <a:lnTo>
                                  <a:pt x="407138" y="30352"/>
                                </a:lnTo>
                                <a:lnTo>
                                  <a:pt x="363581" y="46787"/>
                                </a:lnTo>
                                <a:lnTo>
                                  <a:pt x="321724" y="66454"/>
                                </a:lnTo>
                                <a:lnTo>
                                  <a:pt x="281720" y="89198"/>
                                </a:lnTo>
                                <a:lnTo>
                                  <a:pt x="243722" y="114868"/>
                                </a:lnTo>
                                <a:lnTo>
                                  <a:pt x="207884" y="143310"/>
                                </a:lnTo>
                                <a:lnTo>
                                  <a:pt x="174358" y="174370"/>
                                </a:lnTo>
                                <a:lnTo>
                                  <a:pt x="143298" y="207896"/>
                                </a:lnTo>
                                <a:lnTo>
                                  <a:pt x="114857" y="243733"/>
                                </a:lnTo>
                                <a:lnTo>
                                  <a:pt x="89188" y="281728"/>
                                </a:lnTo>
                                <a:lnTo>
                                  <a:pt x="66445" y="321729"/>
                                </a:lnTo>
                                <a:lnTo>
                                  <a:pt x="46781" y="363581"/>
                                </a:lnTo>
                                <a:lnTo>
                                  <a:pt x="30348" y="407131"/>
                                </a:lnTo>
                                <a:lnTo>
                                  <a:pt x="17300" y="452226"/>
                                </a:lnTo>
                                <a:lnTo>
                                  <a:pt x="7791" y="498713"/>
                                </a:lnTo>
                                <a:lnTo>
                                  <a:pt x="1973" y="546438"/>
                                </a:lnTo>
                                <a:lnTo>
                                  <a:pt x="0" y="595249"/>
                                </a:lnTo>
                                <a:lnTo>
                                  <a:pt x="0" y="2976499"/>
                                </a:lnTo>
                                <a:lnTo>
                                  <a:pt x="1973" y="3025326"/>
                                </a:lnTo>
                                <a:lnTo>
                                  <a:pt x="7791" y="3073065"/>
                                </a:lnTo>
                                <a:lnTo>
                                  <a:pt x="17300" y="3119562"/>
                                </a:lnTo>
                                <a:lnTo>
                                  <a:pt x="30348" y="3164665"/>
                                </a:lnTo>
                                <a:lnTo>
                                  <a:pt x="46781" y="3208220"/>
                                </a:lnTo>
                                <a:lnTo>
                                  <a:pt x="66445" y="3250074"/>
                                </a:lnTo>
                                <a:lnTo>
                                  <a:pt x="89188" y="3290075"/>
                                </a:lnTo>
                                <a:lnTo>
                                  <a:pt x="114857" y="3328069"/>
                                </a:lnTo>
                                <a:lnTo>
                                  <a:pt x="143298" y="3363903"/>
                                </a:lnTo>
                                <a:lnTo>
                                  <a:pt x="174358" y="3397424"/>
                                </a:lnTo>
                                <a:lnTo>
                                  <a:pt x="207884" y="3428479"/>
                                </a:lnTo>
                                <a:lnTo>
                                  <a:pt x="243722" y="3456915"/>
                                </a:lnTo>
                                <a:lnTo>
                                  <a:pt x="281720" y="3482579"/>
                                </a:lnTo>
                                <a:lnTo>
                                  <a:pt x="321724" y="3505317"/>
                                </a:lnTo>
                                <a:lnTo>
                                  <a:pt x="363581" y="3524978"/>
                                </a:lnTo>
                                <a:lnTo>
                                  <a:pt x="407138" y="3541407"/>
                                </a:lnTo>
                                <a:lnTo>
                                  <a:pt x="452241" y="3554451"/>
                                </a:lnTo>
                                <a:lnTo>
                                  <a:pt x="498738" y="3563958"/>
                                </a:lnTo>
                                <a:lnTo>
                                  <a:pt x="546475" y="3569775"/>
                                </a:lnTo>
                                <a:lnTo>
                                  <a:pt x="595299" y="3571747"/>
                                </a:lnTo>
                                <a:lnTo>
                                  <a:pt x="6167501" y="3571747"/>
                                </a:lnTo>
                                <a:lnTo>
                                  <a:pt x="6216311" y="3569775"/>
                                </a:lnTo>
                                <a:lnTo>
                                  <a:pt x="6264036" y="3563958"/>
                                </a:lnTo>
                                <a:lnTo>
                                  <a:pt x="6310523" y="3554451"/>
                                </a:lnTo>
                                <a:lnTo>
                                  <a:pt x="6355618" y="3541407"/>
                                </a:lnTo>
                                <a:lnTo>
                                  <a:pt x="6399168" y="3524978"/>
                                </a:lnTo>
                                <a:lnTo>
                                  <a:pt x="6441020" y="3505317"/>
                                </a:lnTo>
                                <a:lnTo>
                                  <a:pt x="6481021" y="3482579"/>
                                </a:lnTo>
                                <a:lnTo>
                                  <a:pt x="6519016" y="3456915"/>
                                </a:lnTo>
                                <a:lnTo>
                                  <a:pt x="6554853" y="3428479"/>
                                </a:lnTo>
                                <a:lnTo>
                                  <a:pt x="6588378" y="3397424"/>
                                </a:lnTo>
                                <a:lnTo>
                                  <a:pt x="6619439" y="3363903"/>
                                </a:lnTo>
                                <a:lnTo>
                                  <a:pt x="6647881" y="3328069"/>
                                </a:lnTo>
                                <a:lnTo>
                                  <a:pt x="6673551" y="3290075"/>
                                </a:lnTo>
                                <a:lnTo>
                                  <a:pt x="6696295" y="3250074"/>
                                </a:lnTo>
                                <a:lnTo>
                                  <a:pt x="6715962" y="3208220"/>
                                </a:lnTo>
                                <a:lnTo>
                                  <a:pt x="6732396" y="3164665"/>
                                </a:lnTo>
                                <a:lnTo>
                                  <a:pt x="6745446" y="3119562"/>
                                </a:lnTo>
                                <a:lnTo>
                                  <a:pt x="6754957" y="3073065"/>
                                </a:lnTo>
                                <a:lnTo>
                                  <a:pt x="6760776" y="3025326"/>
                                </a:lnTo>
                                <a:lnTo>
                                  <a:pt x="6762750" y="2976499"/>
                                </a:lnTo>
                                <a:lnTo>
                                  <a:pt x="6762750" y="595249"/>
                                </a:lnTo>
                                <a:lnTo>
                                  <a:pt x="6760776" y="546438"/>
                                </a:lnTo>
                                <a:lnTo>
                                  <a:pt x="6754957" y="498713"/>
                                </a:lnTo>
                                <a:lnTo>
                                  <a:pt x="6745446" y="452226"/>
                                </a:lnTo>
                                <a:lnTo>
                                  <a:pt x="6732397" y="407131"/>
                                </a:lnTo>
                                <a:lnTo>
                                  <a:pt x="6715962" y="363581"/>
                                </a:lnTo>
                                <a:lnTo>
                                  <a:pt x="6696295" y="321729"/>
                                </a:lnTo>
                                <a:lnTo>
                                  <a:pt x="6673551" y="281728"/>
                                </a:lnTo>
                                <a:lnTo>
                                  <a:pt x="6647881" y="243733"/>
                                </a:lnTo>
                                <a:lnTo>
                                  <a:pt x="6619439" y="207896"/>
                                </a:lnTo>
                                <a:lnTo>
                                  <a:pt x="6588379" y="174371"/>
                                </a:lnTo>
                                <a:lnTo>
                                  <a:pt x="6554853" y="143310"/>
                                </a:lnTo>
                                <a:lnTo>
                                  <a:pt x="6519016" y="114868"/>
                                </a:lnTo>
                                <a:lnTo>
                                  <a:pt x="6481021" y="89198"/>
                                </a:lnTo>
                                <a:lnTo>
                                  <a:pt x="6441020" y="66454"/>
                                </a:lnTo>
                                <a:lnTo>
                                  <a:pt x="6399168" y="46787"/>
                                </a:lnTo>
                                <a:lnTo>
                                  <a:pt x="6355618" y="30353"/>
                                </a:lnTo>
                                <a:lnTo>
                                  <a:pt x="6310523" y="17303"/>
                                </a:lnTo>
                                <a:lnTo>
                                  <a:pt x="6264036" y="7792"/>
                                </a:lnTo>
                                <a:lnTo>
                                  <a:pt x="6216311" y="1973"/>
                                </a:lnTo>
                                <a:lnTo>
                                  <a:pt x="61675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19050" y="19050"/>
                            <a:ext cx="6762750" cy="3571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62750" h="3571875">
                                <a:moveTo>
                                  <a:pt x="0" y="595249"/>
                                </a:moveTo>
                                <a:lnTo>
                                  <a:pt x="1973" y="546438"/>
                                </a:lnTo>
                                <a:lnTo>
                                  <a:pt x="7791" y="498713"/>
                                </a:lnTo>
                                <a:lnTo>
                                  <a:pt x="17300" y="452226"/>
                                </a:lnTo>
                                <a:lnTo>
                                  <a:pt x="30348" y="407131"/>
                                </a:lnTo>
                                <a:lnTo>
                                  <a:pt x="46781" y="363581"/>
                                </a:lnTo>
                                <a:lnTo>
                                  <a:pt x="66445" y="321729"/>
                                </a:lnTo>
                                <a:lnTo>
                                  <a:pt x="89188" y="281728"/>
                                </a:lnTo>
                                <a:lnTo>
                                  <a:pt x="114857" y="243733"/>
                                </a:lnTo>
                                <a:lnTo>
                                  <a:pt x="143298" y="207896"/>
                                </a:lnTo>
                                <a:lnTo>
                                  <a:pt x="174358" y="174370"/>
                                </a:lnTo>
                                <a:lnTo>
                                  <a:pt x="207884" y="143310"/>
                                </a:lnTo>
                                <a:lnTo>
                                  <a:pt x="243722" y="114868"/>
                                </a:lnTo>
                                <a:lnTo>
                                  <a:pt x="281720" y="89198"/>
                                </a:lnTo>
                                <a:lnTo>
                                  <a:pt x="321724" y="66454"/>
                                </a:lnTo>
                                <a:lnTo>
                                  <a:pt x="363581" y="46787"/>
                                </a:lnTo>
                                <a:lnTo>
                                  <a:pt x="407138" y="30352"/>
                                </a:lnTo>
                                <a:lnTo>
                                  <a:pt x="452241" y="17303"/>
                                </a:lnTo>
                                <a:lnTo>
                                  <a:pt x="498738" y="7792"/>
                                </a:lnTo>
                                <a:lnTo>
                                  <a:pt x="546475" y="1973"/>
                                </a:lnTo>
                                <a:lnTo>
                                  <a:pt x="595299" y="0"/>
                                </a:lnTo>
                                <a:lnTo>
                                  <a:pt x="6167501" y="0"/>
                                </a:lnTo>
                                <a:lnTo>
                                  <a:pt x="6216311" y="1973"/>
                                </a:lnTo>
                                <a:lnTo>
                                  <a:pt x="6264036" y="7792"/>
                                </a:lnTo>
                                <a:lnTo>
                                  <a:pt x="6310523" y="17303"/>
                                </a:lnTo>
                                <a:lnTo>
                                  <a:pt x="6355618" y="30353"/>
                                </a:lnTo>
                                <a:lnTo>
                                  <a:pt x="6399168" y="46787"/>
                                </a:lnTo>
                                <a:lnTo>
                                  <a:pt x="6441020" y="66454"/>
                                </a:lnTo>
                                <a:lnTo>
                                  <a:pt x="6481021" y="89198"/>
                                </a:lnTo>
                                <a:lnTo>
                                  <a:pt x="6519016" y="114868"/>
                                </a:lnTo>
                                <a:lnTo>
                                  <a:pt x="6554853" y="143310"/>
                                </a:lnTo>
                                <a:lnTo>
                                  <a:pt x="6588379" y="174371"/>
                                </a:lnTo>
                                <a:lnTo>
                                  <a:pt x="6619439" y="207896"/>
                                </a:lnTo>
                                <a:lnTo>
                                  <a:pt x="6647881" y="243733"/>
                                </a:lnTo>
                                <a:lnTo>
                                  <a:pt x="6673551" y="281728"/>
                                </a:lnTo>
                                <a:lnTo>
                                  <a:pt x="6696295" y="321729"/>
                                </a:lnTo>
                                <a:lnTo>
                                  <a:pt x="6715962" y="363581"/>
                                </a:lnTo>
                                <a:lnTo>
                                  <a:pt x="6732397" y="407131"/>
                                </a:lnTo>
                                <a:lnTo>
                                  <a:pt x="6745446" y="452226"/>
                                </a:lnTo>
                                <a:lnTo>
                                  <a:pt x="6754957" y="498713"/>
                                </a:lnTo>
                                <a:lnTo>
                                  <a:pt x="6760776" y="546438"/>
                                </a:lnTo>
                                <a:lnTo>
                                  <a:pt x="6762750" y="595249"/>
                                </a:lnTo>
                                <a:lnTo>
                                  <a:pt x="6762750" y="2976499"/>
                                </a:lnTo>
                                <a:lnTo>
                                  <a:pt x="6760776" y="3025326"/>
                                </a:lnTo>
                                <a:lnTo>
                                  <a:pt x="6754957" y="3073065"/>
                                </a:lnTo>
                                <a:lnTo>
                                  <a:pt x="6745446" y="3119562"/>
                                </a:lnTo>
                                <a:lnTo>
                                  <a:pt x="6732396" y="3164665"/>
                                </a:lnTo>
                                <a:lnTo>
                                  <a:pt x="6715962" y="3208220"/>
                                </a:lnTo>
                                <a:lnTo>
                                  <a:pt x="6696295" y="3250074"/>
                                </a:lnTo>
                                <a:lnTo>
                                  <a:pt x="6673551" y="3290075"/>
                                </a:lnTo>
                                <a:lnTo>
                                  <a:pt x="6647881" y="3328069"/>
                                </a:lnTo>
                                <a:lnTo>
                                  <a:pt x="6619439" y="3363903"/>
                                </a:lnTo>
                                <a:lnTo>
                                  <a:pt x="6588378" y="3397424"/>
                                </a:lnTo>
                                <a:lnTo>
                                  <a:pt x="6554853" y="3428479"/>
                                </a:lnTo>
                                <a:lnTo>
                                  <a:pt x="6519016" y="3456915"/>
                                </a:lnTo>
                                <a:lnTo>
                                  <a:pt x="6481021" y="3482579"/>
                                </a:lnTo>
                                <a:lnTo>
                                  <a:pt x="6441020" y="3505317"/>
                                </a:lnTo>
                                <a:lnTo>
                                  <a:pt x="6399168" y="3524978"/>
                                </a:lnTo>
                                <a:lnTo>
                                  <a:pt x="6355618" y="3541407"/>
                                </a:lnTo>
                                <a:lnTo>
                                  <a:pt x="6310523" y="3554451"/>
                                </a:lnTo>
                                <a:lnTo>
                                  <a:pt x="6264036" y="3563958"/>
                                </a:lnTo>
                                <a:lnTo>
                                  <a:pt x="6216311" y="3569775"/>
                                </a:lnTo>
                                <a:lnTo>
                                  <a:pt x="6167501" y="3571747"/>
                                </a:lnTo>
                                <a:lnTo>
                                  <a:pt x="595299" y="3571747"/>
                                </a:lnTo>
                                <a:lnTo>
                                  <a:pt x="546475" y="3569775"/>
                                </a:lnTo>
                                <a:lnTo>
                                  <a:pt x="498738" y="3563958"/>
                                </a:lnTo>
                                <a:lnTo>
                                  <a:pt x="452241" y="3554451"/>
                                </a:lnTo>
                                <a:lnTo>
                                  <a:pt x="407138" y="3541407"/>
                                </a:lnTo>
                                <a:lnTo>
                                  <a:pt x="363581" y="3524978"/>
                                </a:lnTo>
                                <a:lnTo>
                                  <a:pt x="321724" y="3505317"/>
                                </a:lnTo>
                                <a:lnTo>
                                  <a:pt x="281720" y="3482579"/>
                                </a:lnTo>
                                <a:lnTo>
                                  <a:pt x="243722" y="3456915"/>
                                </a:lnTo>
                                <a:lnTo>
                                  <a:pt x="207884" y="3428479"/>
                                </a:lnTo>
                                <a:lnTo>
                                  <a:pt x="174358" y="3397424"/>
                                </a:lnTo>
                                <a:lnTo>
                                  <a:pt x="143298" y="3363903"/>
                                </a:lnTo>
                                <a:lnTo>
                                  <a:pt x="114857" y="3328069"/>
                                </a:lnTo>
                                <a:lnTo>
                                  <a:pt x="89188" y="3290075"/>
                                </a:lnTo>
                                <a:lnTo>
                                  <a:pt x="66445" y="3250074"/>
                                </a:lnTo>
                                <a:lnTo>
                                  <a:pt x="46781" y="3208220"/>
                                </a:lnTo>
                                <a:lnTo>
                                  <a:pt x="30348" y="3164665"/>
                                </a:lnTo>
                                <a:lnTo>
                                  <a:pt x="17300" y="3119562"/>
                                </a:lnTo>
                                <a:lnTo>
                                  <a:pt x="7791" y="3073065"/>
                                </a:lnTo>
                                <a:lnTo>
                                  <a:pt x="1973" y="3025326"/>
                                </a:lnTo>
                                <a:lnTo>
                                  <a:pt x="0" y="2976499"/>
                                </a:lnTo>
                                <a:lnTo>
                                  <a:pt x="0" y="595249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F1F1F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24270" y="681736"/>
                            <a:ext cx="556895" cy="1257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88990" y="1074166"/>
                            <a:ext cx="320039" cy="4095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4F0EBB8" id="Group 22" o:spid="_x0000_s1026" style="position:absolute;margin-left:46.5pt;margin-top:-29.1pt;width:536.4pt;height:286.25pt;z-index:-15819264;mso-wrap-distance-left:0;mso-wrap-distance-right:0;mso-position-horizontal-relative:page" coordsize="68122,3635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">
                <v:shape id="Image 23" o:spid="_x0000_s1027" type="#_x0000_t75" style="position:absolute;left:114;top:240;width:68008;height:36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">
                  <v:imagedata r:id="rId18" o:title=""/>
                </v:shape>
                <v:shape id="Graphic 24" o:spid="_x0000_s1028" style="position:absolute;left:190;top:190;width:67628;height:35719;visibility:visible;mso-wrap-style:square;v-text-anchor:top" coordsize="6762750,3571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" path="m6167501,l595299,,546475,1973,498738,7792r-46497,9511l407138,30352,363581,46787,321724,66454,281720,89198r-37998,25670l207884,143310r-33526,31060l143298,207896r-28441,35837l89188,281728,66445,321729,46781,363581,30348,407131,17300,452226,7791,498713,1973,546438,,595249,,2976499r1973,48827l7791,3073065r9509,46497l30348,3164665r16433,43555l66445,3250074r22743,40001l114857,3328069r28441,35834l174358,3397424r33526,31055l243722,3456915r37998,25664l321724,3505317r41857,19661l407138,3541407r45103,13044l498738,3563958r47737,5817l595299,3571747r5572202,l6216311,3569775r47725,-5817l6310523,3554451r45095,-13044l6399168,3524978r41852,-19661l6481021,3482579r37995,-25664l6554853,3428479r33525,-31055l6619439,3363903r28442,-35834l6673551,3290075r22744,-40001l6715962,3208220r16434,-43555l6745446,3119562r9511,-46497l6760776,3025326r1974,-48827l6762750,595249r-1974,-48811l6754957,498713r-9511,-46487l6732397,407131r-16435,-43550l6696295,321729r-22744,-40001l6647881,243733r-28442,-35837l6588379,174371r-33526,-31061l6519016,114868,6481021,89198,6441020,66454,6399168,46787,6355618,30353,6310523,17303,6264036,7792,6216311,1973,6167501,xe" fillcolor="#c0504d" stroked="f">
                  <v:path arrowok="t"/>
                </v:shape>
                <v:shape id="Graphic 25" o:spid="_x0000_s1029" style="position:absolute;left:190;top:190;width:67628;height:35719;visibility:visible;mso-wrap-style:square;v-text-anchor:top" coordsize="6762750,3571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" path="m,595249l1973,546438,7791,498713r9509,-46487l30348,407131,46781,363581,66445,321729,89188,281728r25669,-37995l143298,207896r31060,-33526l207884,143310r35838,-28442l281720,89198,321724,66454,363581,46787,407138,30352,452241,17303,498738,7792,546475,1973,595299,,6167501,r48810,1973l6264036,7792r46487,9511l6355618,30353r43550,16434l6441020,66454r40001,22744l6519016,114868r35837,28442l6588379,174371r31060,33525l6647881,243733r25670,37995l6696295,321729r19667,41852l6732397,407131r13049,45095l6754957,498713r5819,47725l6762750,595249r,2381250l6760776,3025326r-5819,47739l6745446,3119562r-13050,45103l6715962,3208220r-19667,41854l6673551,3290075r-25670,37994l6619439,3363903r-31061,33521l6554853,3428479r-35837,28436l6481021,3482579r-40001,22738l6399168,3524978r-43550,16429l6310523,3554451r-46487,9507l6216311,3569775r-48810,1972l595299,3571747r-48824,-1972l498738,3563958r-46497,-9507l407138,3541407r-43557,-16429l321724,3505317r-40004,-22738l243722,3456915r-35838,-28436l174358,3397424r-31060,-33521l114857,3328069,89188,3290075,66445,3250074,46781,3208220,30348,3164665,17300,3119562,7791,3073065,1973,3025326,,2976499,,595249xe" filled="f" strokecolor="#f1f1f1" strokeweight="3pt">
                  <v:path arrowok="t"/>
                </v:shape>
                <v:shape id="Image 26" o:spid="_x0000_s1030" type="#_x0000_t75" style="position:absolute;left:62242;top:6817;width:5569;height:12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">
                  <v:imagedata r:id="rId19" o:title=""/>
                </v:shape>
                <v:shape id="Image 27" o:spid="_x0000_s1031" type="#_x0000_t75" style="position:absolute;left:58889;top:10741;width:3201;height:4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">
                  <v:imagedata r:id="rId20" o:title=""/>
                </v:shape>
                <w10:wrap anchorx="page"/>
              </v:group>
            </w:pict>
          </mc:Fallback>
        </mc:AlternateContent>
      </w:r>
      <w:r>
        <w:rPr>
          <w:b/>
          <w:u w:val="single"/>
        </w:rPr>
        <w:t>la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remise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en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service</w:t>
      </w:r>
      <w:r>
        <w:rPr>
          <w:b/>
          <w:spacing w:val="-2"/>
          <w:u w:val="single"/>
        </w:rPr>
        <w:t xml:space="preserve"> </w:t>
      </w:r>
      <w:r>
        <w:rPr>
          <w:b/>
          <w:spacing w:val="-10"/>
          <w:u w:val="single"/>
        </w:rPr>
        <w:t>:</w:t>
      </w:r>
    </w:p>
    <w:p w:rsidR="00C939E9" w:rsidRDefault="0051609E">
      <w:pPr>
        <w:pStyle w:val="Paragraphedeliste"/>
        <w:numPr>
          <w:ilvl w:val="0"/>
          <w:numId w:val="1"/>
        </w:numPr>
        <w:tabs>
          <w:tab w:val="left" w:pos="1560"/>
        </w:tabs>
        <w:spacing w:before="238" w:line="278" w:lineRule="auto"/>
        <w:ind w:right="2324"/>
      </w:pPr>
      <w:r>
        <w:t>Repositionner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sonde</w:t>
      </w:r>
      <w:r>
        <w:rPr>
          <w:spacing w:val="-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son</w:t>
      </w:r>
      <w:r>
        <w:rPr>
          <w:spacing w:val="-2"/>
        </w:rPr>
        <w:t xml:space="preserve"> </w:t>
      </w:r>
      <w:r>
        <w:t>emplacement</w:t>
      </w:r>
      <w:r>
        <w:rPr>
          <w:spacing w:val="-1"/>
        </w:rPr>
        <w:t xml:space="preserve"> </w:t>
      </w:r>
      <w:r>
        <w:t>initial</w:t>
      </w:r>
      <w:r>
        <w:rPr>
          <w:spacing w:val="-4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maintenu</w:t>
      </w:r>
      <w:r>
        <w:rPr>
          <w:spacing w:val="-2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clips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 xml:space="preserve">clôture </w:t>
      </w:r>
      <w:r>
        <w:rPr>
          <w:spacing w:val="-2"/>
        </w:rPr>
        <w:t>d’intervention.</w:t>
      </w:r>
    </w:p>
    <w:p w:rsidR="00C939E9" w:rsidRDefault="0051609E">
      <w:pPr>
        <w:pStyle w:val="Corpsdetexte"/>
        <w:spacing w:before="198"/>
        <w:ind w:left="2549"/>
      </w:pPr>
      <w:r>
        <w:rPr>
          <w:b/>
          <w:u w:val="single"/>
        </w:rPr>
        <w:t>Important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:</w:t>
      </w:r>
      <w:r>
        <w:rPr>
          <w:b/>
          <w:spacing w:val="-2"/>
        </w:rPr>
        <w:t xml:space="preserve"> </w:t>
      </w:r>
      <w:r>
        <w:t>Etre</w:t>
      </w:r>
      <w:r>
        <w:rPr>
          <w:spacing w:val="-5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communication</w:t>
      </w:r>
      <w:r>
        <w:rPr>
          <w:spacing w:val="-4"/>
        </w:rPr>
        <w:t xml:space="preserve"> </w:t>
      </w:r>
      <w:r>
        <w:t>avec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vigie</w:t>
      </w:r>
      <w:r>
        <w:rPr>
          <w:spacing w:val="-3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valider</w:t>
      </w:r>
      <w:r>
        <w:rPr>
          <w:spacing w:val="-2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remise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rPr>
          <w:spacing w:val="-2"/>
        </w:rPr>
        <w:t>service.</w:t>
      </w:r>
    </w:p>
    <w:p w:rsidR="00C939E9" w:rsidRDefault="0051609E">
      <w:pPr>
        <w:pStyle w:val="Paragraphedeliste"/>
        <w:numPr>
          <w:ilvl w:val="1"/>
          <w:numId w:val="1"/>
        </w:numPr>
        <w:tabs>
          <w:tab w:val="left" w:pos="1560"/>
        </w:tabs>
        <w:spacing w:before="237"/>
        <w:ind w:hanging="427"/>
      </w:pPr>
      <w:r>
        <w:rPr>
          <w:b/>
        </w:rPr>
        <w:t>En</w:t>
      </w:r>
      <w:r>
        <w:rPr>
          <w:b/>
          <w:spacing w:val="-7"/>
        </w:rPr>
        <w:t xml:space="preserve"> </w:t>
      </w:r>
      <w:r>
        <w:rPr>
          <w:b/>
        </w:rPr>
        <w:t>cas</w:t>
      </w:r>
      <w:r>
        <w:rPr>
          <w:b/>
          <w:spacing w:val="-6"/>
        </w:rPr>
        <w:t xml:space="preserve"> </w:t>
      </w:r>
      <w:r>
        <w:rPr>
          <w:b/>
        </w:rPr>
        <w:t>de</w:t>
      </w:r>
      <w:r>
        <w:rPr>
          <w:b/>
          <w:spacing w:val="-7"/>
        </w:rPr>
        <w:t xml:space="preserve"> </w:t>
      </w:r>
      <w:r>
        <w:rPr>
          <w:b/>
        </w:rPr>
        <w:t>doute</w:t>
      </w:r>
      <w:r>
        <w:rPr>
          <w:b/>
          <w:spacing w:val="-7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d’investigation(s)</w:t>
      </w:r>
      <w:r>
        <w:rPr>
          <w:spacing w:val="-7"/>
        </w:rPr>
        <w:t xml:space="preserve"> </w:t>
      </w:r>
      <w:r>
        <w:t>supplémentaire(s)</w:t>
      </w:r>
      <w:r>
        <w:rPr>
          <w:spacing w:val="-9"/>
        </w:rPr>
        <w:t xml:space="preserve"> </w:t>
      </w:r>
      <w:r>
        <w:rPr>
          <w:spacing w:val="-10"/>
        </w:rPr>
        <w:t>:</w:t>
      </w:r>
    </w:p>
    <w:p w:rsidR="00C939E9" w:rsidRDefault="0051609E">
      <w:pPr>
        <w:pStyle w:val="Paragraphedeliste"/>
        <w:numPr>
          <w:ilvl w:val="2"/>
          <w:numId w:val="1"/>
        </w:numPr>
        <w:tabs>
          <w:tab w:val="left" w:pos="2907"/>
        </w:tabs>
        <w:spacing w:before="41"/>
        <w:ind w:left="2907" w:hanging="358"/>
      </w:pPr>
      <w:r>
        <w:t>Malgré</w:t>
      </w:r>
      <w:r>
        <w:rPr>
          <w:spacing w:val="-6"/>
        </w:rPr>
        <w:t xml:space="preserve"> </w:t>
      </w:r>
      <w:r>
        <w:t>une</w:t>
      </w:r>
      <w:r>
        <w:rPr>
          <w:spacing w:val="-5"/>
        </w:rPr>
        <w:t xml:space="preserve"> </w:t>
      </w:r>
      <w:r>
        <w:t>absence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fuite,</w:t>
      </w:r>
      <w:r>
        <w:rPr>
          <w:spacing w:val="-3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milieu</w:t>
      </w:r>
      <w:r>
        <w:rPr>
          <w:spacing w:val="-4"/>
        </w:rPr>
        <w:t xml:space="preserve"> </w:t>
      </w:r>
      <w:r>
        <w:t>humide</w:t>
      </w:r>
      <w:r>
        <w:rPr>
          <w:spacing w:val="-4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poussiéreux</w:t>
      </w:r>
      <w:r>
        <w:rPr>
          <w:spacing w:val="-3"/>
        </w:rPr>
        <w:t xml:space="preserve"> </w:t>
      </w:r>
      <w:r>
        <w:t>favorise</w:t>
      </w:r>
      <w:r>
        <w:rPr>
          <w:spacing w:val="-6"/>
        </w:rPr>
        <w:t xml:space="preserve"> </w:t>
      </w:r>
      <w:r>
        <w:rPr>
          <w:spacing w:val="-5"/>
        </w:rPr>
        <w:t>le</w:t>
      </w:r>
    </w:p>
    <w:p w:rsidR="00C939E9" w:rsidRDefault="0051609E">
      <w:pPr>
        <w:pStyle w:val="Corpsdetexte"/>
        <w:spacing w:before="39" w:line="276" w:lineRule="auto"/>
        <w:ind w:left="2909" w:right="1277"/>
      </w:pPr>
      <w:r>
        <w:t>déclenche</w:t>
      </w:r>
      <w:bookmarkStart w:id="0" w:name="_GoBack"/>
      <w:bookmarkEnd w:id="0"/>
      <w:r>
        <w:t>ment</w:t>
      </w:r>
      <w:r>
        <w:rPr>
          <w:spacing w:val="-5"/>
        </w:rPr>
        <w:t xml:space="preserve"> </w:t>
      </w:r>
      <w:r>
        <w:t>d’alarme,</w:t>
      </w:r>
      <w:r>
        <w:rPr>
          <w:spacing w:val="-3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simple</w:t>
      </w:r>
      <w:r>
        <w:rPr>
          <w:spacing w:val="-3"/>
        </w:rPr>
        <w:t xml:space="preserve"> </w:t>
      </w:r>
      <w:r>
        <w:t>nettoyage</w:t>
      </w:r>
      <w:r>
        <w:rPr>
          <w:spacing w:val="-3"/>
        </w:rPr>
        <w:t xml:space="preserve"> </w:t>
      </w:r>
      <w:r>
        <w:t>doit</w:t>
      </w:r>
      <w:r>
        <w:rPr>
          <w:spacing w:val="-3"/>
        </w:rPr>
        <w:t xml:space="preserve"> </w:t>
      </w:r>
      <w:r>
        <w:t>permette</w:t>
      </w:r>
      <w:r>
        <w:rPr>
          <w:spacing w:val="-3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retour</w:t>
      </w:r>
      <w:r>
        <w:rPr>
          <w:spacing w:val="-3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 xml:space="preserve">l’état </w:t>
      </w:r>
      <w:r>
        <w:rPr>
          <w:spacing w:val="-2"/>
        </w:rPr>
        <w:t>normal</w:t>
      </w:r>
    </w:p>
    <w:p w:rsidR="00C939E9" w:rsidRDefault="0051609E">
      <w:pPr>
        <w:pStyle w:val="Paragraphedeliste"/>
        <w:numPr>
          <w:ilvl w:val="2"/>
          <w:numId w:val="1"/>
        </w:numPr>
        <w:tabs>
          <w:tab w:val="left" w:pos="2907"/>
          <w:tab w:val="left" w:pos="2909"/>
        </w:tabs>
        <w:spacing w:before="2" w:line="276" w:lineRule="auto"/>
        <w:ind w:right="1435"/>
      </w:pPr>
      <w:r>
        <w:t>Il</w:t>
      </w:r>
      <w:r>
        <w:rPr>
          <w:spacing w:val="-3"/>
        </w:rPr>
        <w:t xml:space="preserve"> </w:t>
      </w:r>
      <w:r>
        <w:t>est</w:t>
      </w:r>
      <w:r>
        <w:rPr>
          <w:spacing w:val="-1"/>
        </w:rPr>
        <w:t xml:space="preserve"> </w:t>
      </w:r>
      <w:r>
        <w:t>important</w:t>
      </w:r>
      <w:r>
        <w:rPr>
          <w:spacing w:val="-2"/>
        </w:rPr>
        <w:t xml:space="preserve"> </w:t>
      </w:r>
      <w:r>
        <w:t>d’aller</w:t>
      </w:r>
      <w:r>
        <w:rPr>
          <w:spacing w:val="-2"/>
        </w:rPr>
        <w:t xml:space="preserve"> </w:t>
      </w:r>
      <w:r>
        <w:t>consulter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centrale</w:t>
      </w:r>
      <w:r>
        <w:rPr>
          <w:spacing w:val="-5"/>
        </w:rPr>
        <w:t xml:space="preserve"> </w:t>
      </w:r>
      <w:r>
        <w:t>TKK</w:t>
      </w:r>
      <w:r>
        <w:rPr>
          <w:spacing w:val="-2"/>
        </w:rPr>
        <w:t xml:space="preserve"> </w:t>
      </w:r>
      <w:r>
        <w:t>afin</w:t>
      </w:r>
      <w:r>
        <w:rPr>
          <w:spacing w:val="-3"/>
        </w:rPr>
        <w:t xml:space="preserve"> </w:t>
      </w:r>
      <w:r>
        <w:t>d’identifier</w:t>
      </w:r>
      <w:r>
        <w:rPr>
          <w:spacing w:val="-2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sondes en défauts de fuite ainsi que la distance ou est située la fuite par rapport à la longueur de la sonde. Cette information ne remonte pas à la GTC, mais uniquement sur les centrales TTK.</w:t>
      </w:r>
    </w:p>
    <w:sectPr w:rsidR="00C939E9">
      <w:pgSz w:w="11920" w:h="16850"/>
      <w:pgMar w:top="1220" w:right="141" w:bottom="1340" w:left="283" w:header="708" w:footer="1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1609E">
      <w:r>
        <w:separator/>
      </w:r>
    </w:p>
  </w:endnote>
  <w:endnote w:type="continuationSeparator" w:id="0">
    <w:p w:rsidR="00000000" w:rsidRDefault="00516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9E9" w:rsidRDefault="00AC2BAC">
    <w:pPr>
      <w:pStyle w:val="Corpsdetexte"/>
      <w:spacing w:line="14" w:lineRule="auto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251660800" behindDoc="1" locked="0" layoutInCell="1" allowOverlap="1">
              <wp:simplePos x="0" y="0"/>
              <wp:positionH relativeFrom="page">
                <wp:posOffset>181155</wp:posOffset>
              </wp:positionH>
              <wp:positionV relativeFrom="page">
                <wp:posOffset>9911751</wp:posOffset>
              </wp:positionV>
              <wp:extent cx="3484856" cy="232913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84856" cy="232913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939E9" w:rsidRDefault="00AC2BAC" w:rsidP="00AC2BAC">
                          <w:pPr>
                            <w:spacing w:line="264" w:lineRule="exact"/>
                            <w:rPr>
                              <w:sz w:val="24"/>
                            </w:rPr>
                          </w:pPr>
                          <w:r>
                            <w:rPr>
                              <w:spacing w:val="-2"/>
                              <w:sz w:val="24"/>
                            </w:rPr>
                            <w:t xml:space="preserve"> Service des Equipements Techniques 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7" type="#_x0000_t202" style="position:absolute;margin-left:14.25pt;margin-top:780.45pt;width:274.4pt;height:18.3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" filled="f" stroked="f">
              <v:path arrowok="t"/>
              <v:textbox inset="0,0,0,0">
                <w:txbxContent>
                  <w:p w:rsidR="00C939E9" w:rsidRDefault="00AC2BAC" w:rsidP="00AC2BAC">
                    <w:pPr>
                      <w:spacing w:line="264" w:lineRule="exact"/>
                      <w:rPr>
                        <w:sz w:val="24"/>
                      </w:rPr>
                    </w:pPr>
                    <w:r>
                      <w:rPr>
                        <w:spacing w:val="-2"/>
                        <w:sz w:val="24"/>
                      </w:rPr>
                      <w:t xml:space="preserve"> Service des Equipements Techniques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1609E"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251656704" behindDoc="1" locked="0" layoutInCell="1" allowOverlap="1">
              <wp:simplePos x="0" y="0"/>
              <wp:positionH relativeFrom="page">
                <wp:posOffset>899794</wp:posOffset>
              </wp:positionH>
              <wp:positionV relativeFrom="page">
                <wp:posOffset>9810114</wp:posOffset>
              </wp:positionV>
              <wp:extent cx="5760720" cy="1270"/>
              <wp:effectExtent l="0" t="0" r="0" b="0"/>
              <wp:wrapNone/>
              <wp:docPr id="3" name="Graphic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6072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60720">
                            <a:moveTo>
                              <a:pt x="0" y="0"/>
                            </a:moveTo>
                            <a:lnTo>
                              <a:pt x="5760720" y="0"/>
                            </a:lnTo>
                          </a:path>
                        </a:pathLst>
                      </a:custGeom>
                      <a:ln w="36195">
                        <a:solidFill>
                          <a:srgbClr val="4F81BC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88AA49D" id="Graphic 3" o:spid="_x0000_s1026" style="position:absolute;margin-left:70.85pt;margin-top:772.45pt;width:453.6pt;height:.1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" path="m,l5760720,e" filled="f" strokecolor="#4f81bc" strokeweight="2.85pt">
              <v:path arrowok="t"/>
              <w10:wrap anchorx="page" anchory="page"/>
            </v:shape>
          </w:pict>
        </mc:Fallback>
      </mc:AlternateContent>
    </w:r>
    <w:r w:rsidR="0051609E"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6156705</wp:posOffset>
              </wp:positionH>
              <wp:positionV relativeFrom="page">
                <wp:posOffset>9827971</wp:posOffset>
              </wp:positionV>
              <wp:extent cx="422909" cy="17399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2909" cy="1739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939E9" w:rsidRDefault="0051609E">
                          <w:pPr>
                            <w:spacing w:before="19"/>
                            <w:ind w:left="60"/>
                            <w:rPr>
                              <w:rFonts w:ascii="Cambria"/>
                              <w:sz w:val="20"/>
                            </w:rPr>
                          </w:pPr>
                          <w:r>
                            <w:rPr>
                              <w:rFonts w:ascii="Cambria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mbria"/>
                              <w:noProof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Cambria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Cambria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z w:val="20"/>
                            </w:rPr>
                            <w:t>sur</w:t>
                          </w:r>
                          <w:r>
                            <w:rPr>
                              <w:rFonts w:ascii="Cambria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10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mbria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mbria"/>
                              <w:noProof/>
                              <w:spacing w:val="-10"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Cambria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38" type="#_x0000_t202" style="position:absolute;margin-left:484.8pt;margin-top:773.85pt;width:33.3pt;height:13.7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" filled="f" stroked="f">
              <v:path arrowok="t"/>
              <v:textbox inset="0,0,0,0">
                <w:txbxContent>
                  <w:p w:rsidR="00C939E9" w:rsidRDefault="0051609E">
                    <w:pPr>
                      <w:spacing w:before="19"/>
                      <w:ind w:left="60"/>
                      <w:rPr>
                        <w:rFonts w:ascii="Cambria"/>
                        <w:sz w:val="20"/>
                      </w:rPr>
                    </w:pPr>
                    <w:r>
                      <w:rPr>
                        <w:rFonts w:ascii="Cambria"/>
                        <w:sz w:val="20"/>
                      </w:rPr>
                      <w:fldChar w:fldCharType="begin"/>
                    </w:r>
                    <w:r>
                      <w:rPr>
                        <w:rFonts w:ascii="Cambria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mbria"/>
                        <w:sz w:val="20"/>
                      </w:rPr>
                      <w:fldChar w:fldCharType="separate"/>
                    </w:r>
                    <w:r>
                      <w:rPr>
                        <w:rFonts w:ascii="Cambria"/>
                        <w:noProof/>
                        <w:sz w:val="20"/>
                      </w:rPr>
                      <w:t>1</w:t>
                    </w:r>
                    <w:r>
                      <w:rPr>
                        <w:rFonts w:ascii="Cambria"/>
                        <w:sz w:val="20"/>
                      </w:rPr>
                      <w:fldChar w:fldCharType="end"/>
                    </w:r>
                    <w:r>
                      <w:rPr>
                        <w:rFonts w:ascii="Cambria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Cambria"/>
                        <w:sz w:val="20"/>
                      </w:rPr>
                      <w:t>sur</w:t>
                    </w:r>
                    <w:r>
                      <w:rPr>
                        <w:rFonts w:ascii="Cambria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Cambria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Cambria"/>
                        <w:spacing w:val="-10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Cambria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Cambria"/>
                        <w:noProof/>
                        <w:spacing w:val="-10"/>
                        <w:sz w:val="20"/>
                      </w:rPr>
                      <w:t>3</w:t>
                    </w:r>
                    <w:r>
                      <w:rPr>
                        <w:rFonts w:ascii="Cambria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1609E">
      <w:r>
        <w:separator/>
      </w:r>
    </w:p>
  </w:footnote>
  <w:footnote w:type="continuationSeparator" w:id="0">
    <w:p w:rsidR="00000000" w:rsidRDefault="00516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9E9" w:rsidRDefault="00AC2BAC">
    <w:pPr>
      <w:pStyle w:val="Corpsdetexte"/>
      <w:spacing w:line="14" w:lineRule="auto"/>
      <w:rPr>
        <w:sz w:val="20"/>
      </w:rPr>
    </w:pPr>
    <w:r>
      <w:rPr>
        <w:noProof/>
        <w:sz w:val="20"/>
        <w:lang w:eastAsia="fr-FR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1450</wp:posOffset>
          </wp:positionH>
          <wp:positionV relativeFrom="paragraph">
            <wp:posOffset>-147655</wp:posOffset>
          </wp:positionV>
          <wp:extent cx="1162050" cy="352425"/>
          <wp:effectExtent l="0" t="0" r="0" b="9525"/>
          <wp:wrapTopAndBottom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ouv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0332"/>
    <w:multiLevelType w:val="hybridMultilevel"/>
    <w:tmpl w:val="9484354E"/>
    <w:lvl w:ilvl="0" w:tplc="3F2E1D52">
      <w:numFmt w:val="bullet"/>
      <w:lvlText w:val=""/>
      <w:lvlJc w:val="left"/>
      <w:pPr>
        <w:ind w:left="185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74"/>
        <w:sz w:val="22"/>
        <w:szCs w:val="22"/>
        <w:lang w:val="fr-FR" w:eastAsia="en-US" w:bidi="ar-SA"/>
      </w:rPr>
    </w:lvl>
    <w:lvl w:ilvl="1" w:tplc="2DA8FD14">
      <w:numFmt w:val="bullet"/>
      <w:lvlText w:val="•"/>
      <w:lvlJc w:val="left"/>
      <w:pPr>
        <w:ind w:left="2822" w:hanging="360"/>
      </w:pPr>
      <w:rPr>
        <w:rFonts w:hint="default"/>
        <w:lang w:val="fr-FR" w:eastAsia="en-US" w:bidi="ar-SA"/>
      </w:rPr>
    </w:lvl>
    <w:lvl w:ilvl="2" w:tplc="7DB63362">
      <w:numFmt w:val="bullet"/>
      <w:lvlText w:val="•"/>
      <w:lvlJc w:val="left"/>
      <w:pPr>
        <w:ind w:left="3785" w:hanging="360"/>
      </w:pPr>
      <w:rPr>
        <w:rFonts w:hint="default"/>
        <w:lang w:val="fr-FR" w:eastAsia="en-US" w:bidi="ar-SA"/>
      </w:rPr>
    </w:lvl>
    <w:lvl w:ilvl="3" w:tplc="C76C228E">
      <w:numFmt w:val="bullet"/>
      <w:lvlText w:val="•"/>
      <w:lvlJc w:val="left"/>
      <w:pPr>
        <w:ind w:left="4748" w:hanging="360"/>
      </w:pPr>
      <w:rPr>
        <w:rFonts w:hint="default"/>
        <w:lang w:val="fr-FR" w:eastAsia="en-US" w:bidi="ar-SA"/>
      </w:rPr>
    </w:lvl>
    <w:lvl w:ilvl="4" w:tplc="1D9065C8">
      <w:numFmt w:val="bullet"/>
      <w:lvlText w:val="•"/>
      <w:lvlJc w:val="left"/>
      <w:pPr>
        <w:ind w:left="5710" w:hanging="360"/>
      </w:pPr>
      <w:rPr>
        <w:rFonts w:hint="default"/>
        <w:lang w:val="fr-FR" w:eastAsia="en-US" w:bidi="ar-SA"/>
      </w:rPr>
    </w:lvl>
    <w:lvl w:ilvl="5" w:tplc="1B060EEC">
      <w:numFmt w:val="bullet"/>
      <w:lvlText w:val="•"/>
      <w:lvlJc w:val="left"/>
      <w:pPr>
        <w:ind w:left="6673" w:hanging="360"/>
      </w:pPr>
      <w:rPr>
        <w:rFonts w:hint="default"/>
        <w:lang w:val="fr-FR" w:eastAsia="en-US" w:bidi="ar-SA"/>
      </w:rPr>
    </w:lvl>
    <w:lvl w:ilvl="6" w:tplc="F946A222">
      <w:numFmt w:val="bullet"/>
      <w:lvlText w:val="•"/>
      <w:lvlJc w:val="left"/>
      <w:pPr>
        <w:ind w:left="7636" w:hanging="360"/>
      </w:pPr>
      <w:rPr>
        <w:rFonts w:hint="default"/>
        <w:lang w:val="fr-FR" w:eastAsia="en-US" w:bidi="ar-SA"/>
      </w:rPr>
    </w:lvl>
    <w:lvl w:ilvl="7" w:tplc="8EA24874">
      <w:numFmt w:val="bullet"/>
      <w:lvlText w:val="•"/>
      <w:lvlJc w:val="left"/>
      <w:pPr>
        <w:ind w:left="8599" w:hanging="360"/>
      </w:pPr>
      <w:rPr>
        <w:rFonts w:hint="default"/>
        <w:lang w:val="fr-FR" w:eastAsia="en-US" w:bidi="ar-SA"/>
      </w:rPr>
    </w:lvl>
    <w:lvl w:ilvl="8" w:tplc="15E683F8">
      <w:numFmt w:val="bullet"/>
      <w:lvlText w:val="•"/>
      <w:lvlJc w:val="left"/>
      <w:pPr>
        <w:ind w:left="9561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16904156"/>
    <w:multiLevelType w:val="hybridMultilevel"/>
    <w:tmpl w:val="7B8C1D24"/>
    <w:lvl w:ilvl="0" w:tplc="376ECC8C">
      <w:numFmt w:val="bullet"/>
      <w:lvlText w:val=""/>
      <w:lvlJc w:val="left"/>
      <w:pPr>
        <w:ind w:left="106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A7421732">
      <w:numFmt w:val="bullet"/>
      <w:lvlText w:val="•"/>
      <w:lvlJc w:val="left"/>
      <w:pPr>
        <w:ind w:left="1780" w:hanging="360"/>
      </w:pPr>
      <w:rPr>
        <w:rFonts w:hint="default"/>
        <w:lang w:val="fr-FR" w:eastAsia="en-US" w:bidi="ar-SA"/>
      </w:rPr>
    </w:lvl>
    <w:lvl w:ilvl="2" w:tplc="3C46B26E">
      <w:numFmt w:val="bullet"/>
      <w:lvlText w:val="•"/>
      <w:lvlJc w:val="left"/>
      <w:pPr>
        <w:ind w:left="2500" w:hanging="360"/>
      </w:pPr>
      <w:rPr>
        <w:rFonts w:hint="default"/>
        <w:lang w:val="fr-FR" w:eastAsia="en-US" w:bidi="ar-SA"/>
      </w:rPr>
    </w:lvl>
    <w:lvl w:ilvl="3" w:tplc="D964889E">
      <w:numFmt w:val="bullet"/>
      <w:lvlText w:val="•"/>
      <w:lvlJc w:val="left"/>
      <w:pPr>
        <w:ind w:left="3220" w:hanging="360"/>
      </w:pPr>
      <w:rPr>
        <w:rFonts w:hint="default"/>
        <w:lang w:val="fr-FR" w:eastAsia="en-US" w:bidi="ar-SA"/>
      </w:rPr>
    </w:lvl>
    <w:lvl w:ilvl="4" w:tplc="7E807034">
      <w:numFmt w:val="bullet"/>
      <w:lvlText w:val="•"/>
      <w:lvlJc w:val="left"/>
      <w:pPr>
        <w:ind w:left="3941" w:hanging="360"/>
      </w:pPr>
      <w:rPr>
        <w:rFonts w:hint="default"/>
        <w:lang w:val="fr-FR" w:eastAsia="en-US" w:bidi="ar-SA"/>
      </w:rPr>
    </w:lvl>
    <w:lvl w:ilvl="5" w:tplc="EA80B74A">
      <w:numFmt w:val="bullet"/>
      <w:lvlText w:val="•"/>
      <w:lvlJc w:val="left"/>
      <w:pPr>
        <w:ind w:left="4661" w:hanging="360"/>
      </w:pPr>
      <w:rPr>
        <w:rFonts w:hint="default"/>
        <w:lang w:val="fr-FR" w:eastAsia="en-US" w:bidi="ar-SA"/>
      </w:rPr>
    </w:lvl>
    <w:lvl w:ilvl="6" w:tplc="3AC4C052">
      <w:numFmt w:val="bullet"/>
      <w:lvlText w:val="•"/>
      <w:lvlJc w:val="left"/>
      <w:pPr>
        <w:ind w:left="5381" w:hanging="360"/>
      </w:pPr>
      <w:rPr>
        <w:rFonts w:hint="default"/>
        <w:lang w:val="fr-FR" w:eastAsia="en-US" w:bidi="ar-SA"/>
      </w:rPr>
    </w:lvl>
    <w:lvl w:ilvl="7" w:tplc="9E023448">
      <w:numFmt w:val="bullet"/>
      <w:lvlText w:val="•"/>
      <w:lvlJc w:val="left"/>
      <w:pPr>
        <w:ind w:left="6102" w:hanging="360"/>
      </w:pPr>
      <w:rPr>
        <w:rFonts w:hint="default"/>
        <w:lang w:val="fr-FR" w:eastAsia="en-US" w:bidi="ar-SA"/>
      </w:rPr>
    </w:lvl>
    <w:lvl w:ilvl="8" w:tplc="38A21C12">
      <w:numFmt w:val="bullet"/>
      <w:lvlText w:val="•"/>
      <w:lvlJc w:val="left"/>
      <w:pPr>
        <w:ind w:left="6822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252062EB"/>
    <w:multiLevelType w:val="hybridMultilevel"/>
    <w:tmpl w:val="1A021040"/>
    <w:lvl w:ilvl="0" w:tplc="AE2686BA">
      <w:start w:val="1"/>
      <w:numFmt w:val="decimal"/>
      <w:lvlText w:val="%1)"/>
      <w:lvlJc w:val="left"/>
      <w:pPr>
        <w:ind w:left="427" w:hanging="428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060675B4">
      <w:numFmt w:val="bullet"/>
      <w:lvlText w:val="•"/>
      <w:lvlJc w:val="left"/>
      <w:pPr>
        <w:ind w:left="1280" w:hanging="428"/>
      </w:pPr>
      <w:rPr>
        <w:rFonts w:hint="default"/>
        <w:lang w:val="fr-FR" w:eastAsia="en-US" w:bidi="ar-SA"/>
      </w:rPr>
    </w:lvl>
    <w:lvl w:ilvl="2" w:tplc="FDCC3114">
      <w:numFmt w:val="bullet"/>
      <w:lvlText w:val="•"/>
      <w:lvlJc w:val="left"/>
      <w:pPr>
        <w:ind w:left="2140" w:hanging="428"/>
      </w:pPr>
      <w:rPr>
        <w:rFonts w:hint="default"/>
        <w:lang w:val="fr-FR" w:eastAsia="en-US" w:bidi="ar-SA"/>
      </w:rPr>
    </w:lvl>
    <w:lvl w:ilvl="3" w:tplc="56F43262">
      <w:numFmt w:val="bullet"/>
      <w:lvlText w:val="•"/>
      <w:lvlJc w:val="left"/>
      <w:pPr>
        <w:ind w:left="3000" w:hanging="428"/>
      </w:pPr>
      <w:rPr>
        <w:rFonts w:hint="default"/>
        <w:lang w:val="fr-FR" w:eastAsia="en-US" w:bidi="ar-SA"/>
      </w:rPr>
    </w:lvl>
    <w:lvl w:ilvl="4" w:tplc="5B402AE2">
      <w:numFmt w:val="bullet"/>
      <w:lvlText w:val="•"/>
      <w:lvlJc w:val="left"/>
      <w:pPr>
        <w:ind w:left="3861" w:hanging="428"/>
      </w:pPr>
      <w:rPr>
        <w:rFonts w:hint="default"/>
        <w:lang w:val="fr-FR" w:eastAsia="en-US" w:bidi="ar-SA"/>
      </w:rPr>
    </w:lvl>
    <w:lvl w:ilvl="5" w:tplc="A0BA9DBA">
      <w:numFmt w:val="bullet"/>
      <w:lvlText w:val="•"/>
      <w:lvlJc w:val="left"/>
      <w:pPr>
        <w:ind w:left="4721" w:hanging="428"/>
      </w:pPr>
      <w:rPr>
        <w:rFonts w:hint="default"/>
        <w:lang w:val="fr-FR" w:eastAsia="en-US" w:bidi="ar-SA"/>
      </w:rPr>
    </w:lvl>
    <w:lvl w:ilvl="6" w:tplc="7EC6E4F6">
      <w:numFmt w:val="bullet"/>
      <w:lvlText w:val="•"/>
      <w:lvlJc w:val="left"/>
      <w:pPr>
        <w:ind w:left="5581" w:hanging="428"/>
      </w:pPr>
      <w:rPr>
        <w:rFonts w:hint="default"/>
        <w:lang w:val="fr-FR" w:eastAsia="en-US" w:bidi="ar-SA"/>
      </w:rPr>
    </w:lvl>
    <w:lvl w:ilvl="7" w:tplc="6F8A8EA4">
      <w:numFmt w:val="bullet"/>
      <w:lvlText w:val="•"/>
      <w:lvlJc w:val="left"/>
      <w:pPr>
        <w:ind w:left="6442" w:hanging="428"/>
      </w:pPr>
      <w:rPr>
        <w:rFonts w:hint="default"/>
        <w:lang w:val="fr-FR" w:eastAsia="en-US" w:bidi="ar-SA"/>
      </w:rPr>
    </w:lvl>
    <w:lvl w:ilvl="8" w:tplc="982C5ECC">
      <w:numFmt w:val="bullet"/>
      <w:lvlText w:val="•"/>
      <w:lvlJc w:val="left"/>
      <w:pPr>
        <w:ind w:left="7302" w:hanging="428"/>
      </w:pPr>
      <w:rPr>
        <w:rFonts w:hint="default"/>
        <w:lang w:val="fr-FR" w:eastAsia="en-US" w:bidi="ar-SA"/>
      </w:rPr>
    </w:lvl>
  </w:abstractNum>
  <w:abstractNum w:abstractNumId="3" w15:restartNumberingAfterBreak="0">
    <w:nsid w:val="2F6A2260"/>
    <w:multiLevelType w:val="hybridMultilevel"/>
    <w:tmpl w:val="FB48B786"/>
    <w:lvl w:ilvl="0" w:tplc="2A7C2CC4">
      <w:numFmt w:val="bullet"/>
      <w:lvlText w:val=""/>
      <w:lvlJc w:val="left"/>
      <w:pPr>
        <w:ind w:left="220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color w:val="FF0000"/>
        <w:spacing w:val="0"/>
        <w:w w:val="98"/>
        <w:sz w:val="32"/>
        <w:szCs w:val="32"/>
        <w:lang w:val="fr-FR" w:eastAsia="en-US" w:bidi="ar-SA"/>
      </w:rPr>
    </w:lvl>
    <w:lvl w:ilvl="1" w:tplc="D05AC678">
      <w:numFmt w:val="bullet"/>
      <w:lvlText w:val="•"/>
      <w:lvlJc w:val="left"/>
      <w:pPr>
        <w:ind w:left="3128" w:hanging="360"/>
      </w:pPr>
      <w:rPr>
        <w:rFonts w:hint="default"/>
        <w:lang w:val="fr-FR" w:eastAsia="en-US" w:bidi="ar-SA"/>
      </w:rPr>
    </w:lvl>
    <w:lvl w:ilvl="2" w:tplc="9BDCDE6A">
      <w:numFmt w:val="bullet"/>
      <w:lvlText w:val="•"/>
      <w:lvlJc w:val="left"/>
      <w:pPr>
        <w:ind w:left="4057" w:hanging="360"/>
      </w:pPr>
      <w:rPr>
        <w:rFonts w:hint="default"/>
        <w:lang w:val="fr-FR" w:eastAsia="en-US" w:bidi="ar-SA"/>
      </w:rPr>
    </w:lvl>
    <w:lvl w:ilvl="3" w:tplc="3F5E5C08">
      <w:numFmt w:val="bullet"/>
      <w:lvlText w:val="•"/>
      <w:lvlJc w:val="left"/>
      <w:pPr>
        <w:ind w:left="4986" w:hanging="360"/>
      </w:pPr>
      <w:rPr>
        <w:rFonts w:hint="default"/>
        <w:lang w:val="fr-FR" w:eastAsia="en-US" w:bidi="ar-SA"/>
      </w:rPr>
    </w:lvl>
    <w:lvl w:ilvl="4" w:tplc="0CC673FA">
      <w:numFmt w:val="bullet"/>
      <w:lvlText w:val="•"/>
      <w:lvlJc w:val="left"/>
      <w:pPr>
        <w:ind w:left="5914" w:hanging="360"/>
      </w:pPr>
      <w:rPr>
        <w:rFonts w:hint="default"/>
        <w:lang w:val="fr-FR" w:eastAsia="en-US" w:bidi="ar-SA"/>
      </w:rPr>
    </w:lvl>
    <w:lvl w:ilvl="5" w:tplc="A3766C30">
      <w:numFmt w:val="bullet"/>
      <w:lvlText w:val="•"/>
      <w:lvlJc w:val="left"/>
      <w:pPr>
        <w:ind w:left="6843" w:hanging="360"/>
      </w:pPr>
      <w:rPr>
        <w:rFonts w:hint="default"/>
        <w:lang w:val="fr-FR" w:eastAsia="en-US" w:bidi="ar-SA"/>
      </w:rPr>
    </w:lvl>
    <w:lvl w:ilvl="6" w:tplc="03923C28">
      <w:numFmt w:val="bullet"/>
      <w:lvlText w:val="•"/>
      <w:lvlJc w:val="left"/>
      <w:pPr>
        <w:ind w:left="7772" w:hanging="360"/>
      </w:pPr>
      <w:rPr>
        <w:rFonts w:hint="default"/>
        <w:lang w:val="fr-FR" w:eastAsia="en-US" w:bidi="ar-SA"/>
      </w:rPr>
    </w:lvl>
    <w:lvl w:ilvl="7" w:tplc="12E67272">
      <w:numFmt w:val="bullet"/>
      <w:lvlText w:val="•"/>
      <w:lvlJc w:val="left"/>
      <w:pPr>
        <w:ind w:left="8701" w:hanging="360"/>
      </w:pPr>
      <w:rPr>
        <w:rFonts w:hint="default"/>
        <w:lang w:val="fr-FR" w:eastAsia="en-US" w:bidi="ar-SA"/>
      </w:rPr>
    </w:lvl>
    <w:lvl w:ilvl="8" w:tplc="E5B29D06">
      <w:numFmt w:val="bullet"/>
      <w:lvlText w:val="•"/>
      <w:lvlJc w:val="left"/>
      <w:pPr>
        <w:ind w:left="9629" w:hanging="360"/>
      </w:pPr>
      <w:rPr>
        <w:rFonts w:hint="default"/>
        <w:lang w:val="fr-FR" w:eastAsia="en-US" w:bidi="ar-SA"/>
      </w:rPr>
    </w:lvl>
  </w:abstractNum>
  <w:abstractNum w:abstractNumId="4" w15:restartNumberingAfterBreak="0">
    <w:nsid w:val="50260B9A"/>
    <w:multiLevelType w:val="hybridMultilevel"/>
    <w:tmpl w:val="6A5EF8B4"/>
    <w:lvl w:ilvl="0" w:tplc="CA0260F8">
      <w:start w:val="4"/>
      <w:numFmt w:val="decimal"/>
      <w:lvlText w:val="%1)"/>
      <w:lvlJc w:val="left"/>
      <w:pPr>
        <w:ind w:left="1560" w:hanging="428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8A7423DC">
      <w:numFmt w:val="bullet"/>
      <w:lvlText w:val=""/>
      <w:lvlJc w:val="left"/>
      <w:pPr>
        <w:ind w:left="1560" w:hanging="42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20968D5E">
      <w:start w:val="1"/>
      <w:numFmt w:val="lowerLetter"/>
      <w:lvlText w:val="%3)"/>
      <w:lvlJc w:val="left"/>
      <w:pPr>
        <w:ind w:left="2909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fr-FR" w:eastAsia="en-US" w:bidi="ar-SA"/>
      </w:rPr>
    </w:lvl>
    <w:lvl w:ilvl="3" w:tplc="DC1EF888">
      <w:numFmt w:val="bullet"/>
      <w:lvlText w:val="•"/>
      <w:lvlJc w:val="left"/>
      <w:pPr>
        <w:ind w:left="4808" w:hanging="360"/>
      </w:pPr>
      <w:rPr>
        <w:rFonts w:hint="default"/>
        <w:lang w:val="fr-FR" w:eastAsia="en-US" w:bidi="ar-SA"/>
      </w:rPr>
    </w:lvl>
    <w:lvl w:ilvl="4" w:tplc="43522292">
      <w:numFmt w:val="bullet"/>
      <w:lvlText w:val="•"/>
      <w:lvlJc w:val="left"/>
      <w:pPr>
        <w:ind w:left="5762" w:hanging="360"/>
      </w:pPr>
      <w:rPr>
        <w:rFonts w:hint="default"/>
        <w:lang w:val="fr-FR" w:eastAsia="en-US" w:bidi="ar-SA"/>
      </w:rPr>
    </w:lvl>
    <w:lvl w:ilvl="5" w:tplc="8A66F3DA">
      <w:numFmt w:val="bullet"/>
      <w:lvlText w:val="•"/>
      <w:lvlJc w:val="left"/>
      <w:pPr>
        <w:ind w:left="6716" w:hanging="360"/>
      </w:pPr>
      <w:rPr>
        <w:rFonts w:hint="default"/>
        <w:lang w:val="fr-FR" w:eastAsia="en-US" w:bidi="ar-SA"/>
      </w:rPr>
    </w:lvl>
    <w:lvl w:ilvl="6" w:tplc="73D6489E">
      <w:numFmt w:val="bullet"/>
      <w:lvlText w:val="•"/>
      <w:lvlJc w:val="left"/>
      <w:pPr>
        <w:ind w:left="7670" w:hanging="360"/>
      </w:pPr>
      <w:rPr>
        <w:rFonts w:hint="default"/>
        <w:lang w:val="fr-FR" w:eastAsia="en-US" w:bidi="ar-SA"/>
      </w:rPr>
    </w:lvl>
    <w:lvl w:ilvl="7" w:tplc="481CB7B4">
      <w:numFmt w:val="bullet"/>
      <w:lvlText w:val="•"/>
      <w:lvlJc w:val="left"/>
      <w:pPr>
        <w:ind w:left="8624" w:hanging="360"/>
      </w:pPr>
      <w:rPr>
        <w:rFonts w:hint="default"/>
        <w:lang w:val="fr-FR" w:eastAsia="en-US" w:bidi="ar-SA"/>
      </w:rPr>
    </w:lvl>
    <w:lvl w:ilvl="8" w:tplc="FD46081A">
      <w:numFmt w:val="bullet"/>
      <w:lvlText w:val="•"/>
      <w:lvlJc w:val="left"/>
      <w:pPr>
        <w:ind w:left="9578" w:hanging="360"/>
      </w:pPr>
      <w:rPr>
        <w:rFonts w:hint="default"/>
        <w:lang w:val="fr-FR" w:eastAsia="en-US" w:bidi="ar-S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C939E9"/>
    <w:rsid w:val="0051609E"/>
    <w:rsid w:val="00AC2BAC"/>
    <w:rsid w:val="00C9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8EB532"/>
  <w15:docId w15:val="{84CBD698-23A8-4D52-84F0-ADEEE222C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1"/>
    <w:qFormat/>
    <w:pPr>
      <w:ind w:right="3"/>
      <w:jc w:val="center"/>
      <w:outlineLvl w:val="0"/>
    </w:pPr>
    <w:rPr>
      <w:b/>
      <w:bCs/>
    </w:rPr>
  </w:style>
  <w:style w:type="paragraph" w:styleId="Titre2">
    <w:name w:val="heading 2"/>
    <w:basedOn w:val="Normal"/>
    <w:uiPriority w:val="1"/>
    <w:qFormat/>
    <w:pPr>
      <w:ind w:left="1493"/>
      <w:outlineLvl w:val="1"/>
    </w:pPr>
    <w:rPr>
      <w:rFonts w:ascii="Arial" w:eastAsia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1853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AC2BA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C2BAC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C2BA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C2BAC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314</Words>
  <Characters>1730</Characters>
  <Application>Microsoft Office Word</Application>
  <DocSecurity>0</DocSecurity>
  <Lines>14</Lines>
  <Paragraphs>4</Paragraphs>
  <ScaleCrop>false</ScaleCrop>
  <Company>Musée du Louvre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d’exploitation de sonde de détection d'eau</dc:title>
  <dc:creator>DPAJ/SDT/SES/SG</dc:creator>
  <cp:lastModifiedBy>Mallekh Semi</cp:lastModifiedBy>
  <cp:revision>3</cp:revision>
  <dcterms:created xsi:type="dcterms:W3CDTF">2025-03-19T16:38:00Z</dcterms:created>
  <dcterms:modified xsi:type="dcterms:W3CDTF">2025-03-19T16:45:00Z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2025-03-19T00:00:00Z</vt:filetime>
  </property>
  <property fmtid="{D5CDD505-2E9C-101B-9397-08002B2CF9AE}" pid="5" name="Producer">
    <vt:lpwstr>Microsoft® Word 2016</vt:lpwstr>
  </property>
</Properties>
</file>